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AB" w:rsidRPr="00F541A6" w:rsidRDefault="000601AB" w:rsidP="00AC29DB">
      <w:pPr>
        <w:tabs>
          <w:tab w:val="left" w:pos="12758"/>
        </w:tabs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>Утверждаю:</w:t>
      </w:r>
    </w:p>
    <w:p w:rsidR="000601AB" w:rsidRPr="00F541A6" w:rsidRDefault="000601AB" w:rsidP="00AC29DB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                                   директор МАУ  г</w:t>
      </w:r>
      <w:r w:rsidR="00034CB9">
        <w:rPr>
          <w:rFonts w:ascii="Arial Narrow" w:hAnsi="Arial Narrow"/>
          <w:b/>
          <w:sz w:val="20"/>
        </w:rPr>
        <w:t xml:space="preserve">ородского округа </w:t>
      </w:r>
      <w:proofErr w:type="gramStart"/>
      <w:r w:rsidR="00034CB9">
        <w:rPr>
          <w:rFonts w:ascii="Arial Narrow" w:hAnsi="Arial Narrow"/>
          <w:b/>
          <w:sz w:val="20"/>
        </w:rPr>
        <w:t>г</w:t>
      </w:r>
      <w:proofErr w:type="gramEnd"/>
      <w:r w:rsidR="00034CB9">
        <w:rPr>
          <w:rFonts w:ascii="Arial Narrow" w:hAnsi="Arial Narrow"/>
          <w:b/>
          <w:sz w:val="20"/>
        </w:rPr>
        <w:t>.</w:t>
      </w:r>
      <w:r w:rsidRPr="00F541A6">
        <w:rPr>
          <w:rFonts w:ascii="Arial Narrow" w:hAnsi="Arial Narrow"/>
          <w:b/>
          <w:sz w:val="20"/>
        </w:rPr>
        <w:t xml:space="preserve"> Выкса </w:t>
      </w:r>
      <w:r w:rsidR="00AC29DB">
        <w:rPr>
          <w:rFonts w:ascii="Arial Narrow" w:hAnsi="Arial Narrow"/>
          <w:b/>
          <w:sz w:val="20"/>
        </w:rPr>
        <w:t>Н</w:t>
      </w:r>
      <w:r w:rsidR="00034CB9">
        <w:rPr>
          <w:rFonts w:ascii="Arial Narrow" w:hAnsi="Arial Narrow"/>
          <w:b/>
          <w:sz w:val="20"/>
        </w:rPr>
        <w:t>ижегородской области</w:t>
      </w:r>
      <w:r w:rsidR="00AC29DB">
        <w:rPr>
          <w:rFonts w:ascii="Arial Narrow" w:hAnsi="Arial Narrow"/>
          <w:b/>
          <w:sz w:val="20"/>
        </w:rPr>
        <w:t xml:space="preserve"> </w:t>
      </w:r>
      <w:r w:rsidRPr="00F541A6">
        <w:rPr>
          <w:rFonts w:ascii="Arial Narrow" w:hAnsi="Arial Narrow"/>
          <w:b/>
          <w:sz w:val="20"/>
        </w:rPr>
        <w:t>«ФОК «</w:t>
      </w:r>
      <w:proofErr w:type="spellStart"/>
      <w:r w:rsidRPr="00F541A6">
        <w:rPr>
          <w:rFonts w:ascii="Arial Narrow" w:hAnsi="Arial Narrow"/>
          <w:b/>
          <w:sz w:val="20"/>
        </w:rPr>
        <w:t>Баташев</w:t>
      </w:r>
      <w:proofErr w:type="spellEnd"/>
      <w:r w:rsidRPr="00F541A6">
        <w:rPr>
          <w:rFonts w:ascii="Arial Narrow" w:hAnsi="Arial Narrow"/>
          <w:b/>
          <w:sz w:val="20"/>
        </w:rPr>
        <w:t xml:space="preserve"> Арена"</w:t>
      </w:r>
    </w:p>
    <w:p w:rsidR="000601AB" w:rsidRPr="00F541A6" w:rsidRDefault="000601AB" w:rsidP="00AC29DB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__________________В.Н. Шалунов</w:t>
      </w:r>
    </w:p>
    <w:p w:rsidR="00657052" w:rsidRPr="00246B70" w:rsidRDefault="00B63062" w:rsidP="00657052">
      <w:pPr>
        <w:spacing w:after="0" w:line="240" w:lineRule="auto"/>
        <w:ind w:right="25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Расписание занятий в </w:t>
      </w:r>
      <w:r w:rsidR="000601AB">
        <w:rPr>
          <w:rFonts w:ascii="Arial Narrow" w:hAnsi="Arial Narrow"/>
          <w:b/>
          <w:sz w:val="20"/>
        </w:rPr>
        <w:t xml:space="preserve"> </w:t>
      </w:r>
      <w:r w:rsidR="000601AB" w:rsidRPr="00246B70">
        <w:rPr>
          <w:rFonts w:ascii="Arial Narrow" w:hAnsi="Arial Narrow"/>
          <w:b/>
          <w:sz w:val="20"/>
        </w:rPr>
        <w:t>Универсальн</w:t>
      </w:r>
      <w:r w:rsidR="000601AB">
        <w:rPr>
          <w:rFonts w:ascii="Arial Narrow" w:hAnsi="Arial Narrow"/>
          <w:b/>
          <w:sz w:val="20"/>
        </w:rPr>
        <w:t>ом</w:t>
      </w:r>
      <w:r w:rsidR="000601AB" w:rsidRPr="00246B70">
        <w:rPr>
          <w:rFonts w:ascii="Arial Narrow" w:hAnsi="Arial Narrow"/>
          <w:b/>
          <w:sz w:val="20"/>
        </w:rPr>
        <w:t xml:space="preserve"> зале №</w:t>
      </w:r>
      <w:r w:rsidR="000601AB">
        <w:rPr>
          <w:rFonts w:ascii="Arial Narrow" w:hAnsi="Arial Narrow"/>
          <w:b/>
          <w:sz w:val="20"/>
        </w:rPr>
        <w:t>1</w:t>
      </w:r>
      <w:r w:rsidR="00657052">
        <w:rPr>
          <w:rFonts w:ascii="Arial Narrow" w:hAnsi="Arial Narrow"/>
          <w:b/>
          <w:sz w:val="20"/>
        </w:rPr>
        <w:t xml:space="preserve">    </w:t>
      </w:r>
      <w:r w:rsidR="00C864DF">
        <w:rPr>
          <w:rFonts w:ascii="Arial Narrow" w:hAnsi="Arial Narrow"/>
          <w:b/>
          <w:sz w:val="20"/>
        </w:rPr>
        <w:t>21</w:t>
      </w:r>
      <w:r w:rsidR="003D1BD6">
        <w:rPr>
          <w:rFonts w:ascii="Arial Narrow" w:hAnsi="Arial Narrow"/>
          <w:b/>
          <w:sz w:val="20"/>
        </w:rPr>
        <w:t>.12</w:t>
      </w:r>
      <w:r w:rsidR="00034CB9">
        <w:rPr>
          <w:rFonts w:ascii="Arial Narrow" w:hAnsi="Arial Narrow"/>
          <w:b/>
          <w:sz w:val="20"/>
        </w:rPr>
        <w:t>-</w:t>
      </w:r>
      <w:r w:rsidR="007B12BC">
        <w:rPr>
          <w:rFonts w:ascii="Arial Narrow" w:hAnsi="Arial Narrow"/>
          <w:b/>
          <w:sz w:val="20"/>
        </w:rPr>
        <w:t>2</w:t>
      </w:r>
      <w:r w:rsidR="00C864DF">
        <w:rPr>
          <w:rFonts w:ascii="Arial Narrow" w:hAnsi="Arial Narrow"/>
          <w:b/>
          <w:sz w:val="20"/>
        </w:rPr>
        <w:t>7</w:t>
      </w:r>
      <w:r w:rsidR="00D674FE">
        <w:rPr>
          <w:rFonts w:ascii="Arial Narrow" w:hAnsi="Arial Narrow"/>
          <w:b/>
          <w:sz w:val="20"/>
        </w:rPr>
        <w:t>.</w:t>
      </w:r>
      <w:r w:rsidR="00F524A4">
        <w:rPr>
          <w:rFonts w:ascii="Arial Narrow" w:hAnsi="Arial Narrow"/>
          <w:b/>
          <w:sz w:val="20"/>
        </w:rPr>
        <w:t>1</w:t>
      </w:r>
      <w:r w:rsidR="000E7FA8">
        <w:rPr>
          <w:rFonts w:ascii="Arial Narrow" w:hAnsi="Arial Narrow"/>
          <w:b/>
          <w:sz w:val="20"/>
        </w:rPr>
        <w:t>2</w:t>
      </w:r>
      <w:r w:rsidR="00034CB9">
        <w:rPr>
          <w:rFonts w:ascii="Arial Narrow" w:hAnsi="Arial Narrow"/>
          <w:b/>
          <w:sz w:val="20"/>
        </w:rPr>
        <w:t>.</w:t>
      </w:r>
      <w:r w:rsidR="00F85646">
        <w:rPr>
          <w:rFonts w:ascii="Arial Narrow" w:hAnsi="Arial Narrow"/>
          <w:b/>
          <w:sz w:val="20"/>
        </w:rPr>
        <w:t>2020</w:t>
      </w:r>
      <w:r w:rsidR="000601AB" w:rsidRPr="00246B70">
        <w:rPr>
          <w:rFonts w:ascii="Arial Narrow" w:hAnsi="Arial Narrow"/>
          <w:b/>
          <w:sz w:val="20"/>
        </w:rPr>
        <w:t xml:space="preserve"> г</w:t>
      </w:r>
      <w:r w:rsidR="000601AB">
        <w:rPr>
          <w:rFonts w:ascii="Arial Narrow" w:hAnsi="Arial Narrow"/>
          <w:b/>
          <w:sz w:val="20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065"/>
        <w:gridCol w:w="2190"/>
        <w:gridCol w:w="2190"/>
        <w:gridCol w:w="2190"/>
        <w:gridCol w:w="2190"/>
        <w:gridCol w:w="2185"/>
        <w:gridCol w:w="2186"/>
      </w:tblGrid>
      <w:tr w:rsidR="000601AB" w:rsidRPr="00246B70" w:rsidTr="003D1BD6">
        <w:trPr>
          <w:trHeight w:val="228"/>
        </w:trPr>
        <w:tc>
          <w:tcPr>
            <w:tcW w:w="1134" w:type="dxa"/>
            <w:shd w:val="clear" w:color="auto" w:fill="DBE5F1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shd w:val="clear" w:color="auto" w:fill="DBE5F1"/>
            <w:vAlign w:val="center"/>
          </w:tcPr>
          <w:p w:rsidR="000601AB" w:rsidRPr="00657052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Понедельник</w:t>
            </w:r>
          </w:p>
          <w:p w:rsidR="000601AB" w:rsidRPr="00657052" w:rsidRDefault="00C864D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21</w:t>
            </w:r>
            <w:r w:rsidR="003D1BD6">
              <w:rPr>
                <w:rFonts w:ascii="Arial Narrow" w:hAnsi="Arial Narrow"/>
                <w:b/>
                <w:sz w:val="18"/>
              </w:rPr>
              <w:t>.12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601AB" w:rsidRPr="00657052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Вторник</w:t>
            </w:r>
          </w:p>
          <w:p w:rsidR="000601AB" w:rsidRPr="00657052" w:rsidRDefault="00C864D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22</w:t>
            </w:r>
            <w:r w:rsidR="001074FB">
              <w:rPr>
                <w:rFonts w:ascii="Arial Narrow" w:hAnsi="Arial Narrow"/>
                <w:b/>
                <w:sz w:val="18"/>
              </w:rPr>
              <w:t>.1</w:t>
            </w:r>
            <w:r w:rsidR="000E7FA8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601AB" w:rsidRPr="00657052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Среда</w:t>
            </w:r>
          </w:p>
          <w:p w:rsidR="000601AB" w:rsidRPr="00657052" w:rsidRDefault="00C864D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23</w:t>
            </w:r>
            <w:r w:rsidR="001074FB">
              <w:rPr>
                <w:rFonts w:ascii="Arial Narrow" w:hAnsi="Arial Narrow"/>
                <w:b/>
                <w:sz w:val="18"/>
              </w:rPr>
              <w:t>.1</w:t>
            </w:r>
            <w:r w:rsidR="000E7FA8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601AB" w:rsidRPr="00657052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Четверг</w:t>
            </w:r>
          </w:p>
          <w:p w:rsidR="000601AB" w:rsidRPr="00657052" w:rsidRDefault="00C864D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24</w:t>
            </w:r>
            <w:r w:rsidR="001074FB">
              <w:rPr>
                <w:rFonts w:ascii="Arial Narrow" w:hAnsi="Arial Narrow"/>
                <w:b/>
                <w:sz w:val="18"/>
              </w:rPr>
              <w:t>.1</w:t>
            </w:r>
            <w:r w:rsidR="000E7FA8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2190" w:type="dxa"/>
            <w:shd w:val="clear" w:color="auto" w:fill="DBE5F1"/>
            <w:vAlign w:val="center"/>
          </w:tcPr>
          <w:p w:rsidR="000601AB" w:rsidRPr="00657052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Пятница</w:t>
            </w:r>
          </w:p>
          <w:p w:rsidR="000601AB" w:rsidRPr="00657052" w:rsidRDefault="00C864DF" w:rsidP="007B12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25</w:t>
            </w:r>
            <w:r w:rsidR="001074FB">
              <w:rPr>
                <w:rFonts w:ascii="Arial Narrow" w:hAnsi="Arial Narrow"/>
                <w:b/>
                <w:sz w:val="18"/>
              </w:rPr>
              <w:t>.1</w:t>
            </w:r>
            <w:r w:rsidR="000E7FA8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601AB" w:rsidRPr="00657052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Суббота</w:t>
            </w:r>
          </w:p>
          <w:p w:rsidR="000601AB" w:rsidRPr="00657052" w:rsidRDefault="00C864DF" w:rsidP="007B12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26</w:t>
            </w:r>
            <w:r w:rsidR="001074FB">
              <w:rPr>
                <w:rFonts w:ascii="Arial Narrow" w:hAnsi="Arial Narrow"/>
                <w:b/>
                <w:sz w:val="18"/>
              </w:rPr>
              <w:t>.1</w:t>
            </w:r>
            <w:r w:rsidR="000E7FA8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2186" w:type="dxa"/>
            <w:shd w:val="clear" w:color="auto" w:fill="DBE5F1"/>
            <w:vAlign w:val="center"/>
          </w:tcPr>
          <w:p w:rsidR="000601AB" w:rsidRPr="00657052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Воскресенье</w:t>
            </w:r>
          </w:p>
          <w:p w:rsidR="000601AB" w:rsidRPr="00657052" w:rsidRDefault="00C864D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27.</w:t>
            </w:r>
            <w:r w:rsidR="00F524A4">
              <w:rPr>
                <w:rFonts w:ascii="Arial Narrow" w:hAnsi="Arial Narrow"/>
                <w:b/>
                <w:sz w:val="18"/>
              </w:rPr>
              <w:t>1</w:t>
            </w:r>
            <w:r w:rsidR="000E7FA8">
              <w:rPr>
                <w:rFonts w:ascii="Arial Narrow" w:hAnsi="Arial Narrow"/>
                <w:b/>
                <w:sz w:val="18"/>
              </w:rPr>
              <w:t>2</w:t>
            </w:r>
          </w:p>
        </w:tc>
      </w:tr>
      <w:tr w:rsidR="006D0D4B" w:rsidRPr="00246B70" w:rsidTr="00051584">
        <w:trPr>
          <w:trHeight w:val="367"/>
        </w:trPr>
        <w:tc>
          <w:tcPr>
            <w:tcW w:w="1134" w:type="dxa"/>
            <w:shd w:val="clear" w:color="auto" w:fill="DBE5F1"/>
          </w:tcPr>
          <w:p w:rsidR="006D0D4B" w:rsidRPr="00246B70" w:rsidRDefault="006D0D4B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8.00-9.00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D0D4B" w:rsidRPr="003F5A8D" w:rsidRDefault="006D0D4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591F" w:rsidRPr="003F5A8D" w:rsidRDefault="0006591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D0D4B" w:rsidRPr="003F5A8D" w:rsidRDefault="006D0D4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D0D4B" w:rsidRPr="00246B70" w:rsidRDefault="006D0D4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D0D4B" w:rsidRPr="003F5A8D" w:rsidRDefault="006D0D4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D0D4B" w:rsidRPr="003F5A8D" w:rsidRDefault="006D0D4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0D4B" w:rsidRPr="00246B70" w:rsidRDefault="006D0D4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63062" w:rsidRPr="00246B70" w:rsidTr="00C864DF">
        <w:trPr>
          <w:trHeight w:val="459"/>
        </w:trPr>
        <w:tc>
          <w:tcPr>
            <w:tcW w:w="1134" w:type="dxa"/>
            <w:shd w:val="clear" w:color="auto" w:fill="DBE5F1"/>
          </w:tcPr>
          <w:p w:rsidR="00B63062" w:rsidRPr="00246B70" w:rsidRDefault="00B63062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9.00-10.00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FFFF00"/>
            <w:vAlign w:val="center"/>
          </w:tcPr>
          <w:p w:rsidR="002B60C1" w:rsidRPr="00657052" w:rsidRDefault="002B60C1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ДЮСШ Спартак</w:t>
            </w:r>
          </w:p>
          <w:p w:rsidR="002B60C1" w:rsidRPr="00657052" w:rsidRDefault="002B60C1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Фигурное катание </w:t>
            </w:r>
          </w:p>
          <w:p w:rsidR="002B60C1" w:rsidRPr="00657052" w:rsidRDefault="002B60C1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D87222" w:rsidRPr="00657052" w:rsidRDefault="00C864D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09.15-10.15</w:t>
            </w:r>
          </w:p>
        </w:tc>
        <w:tc>
          <w:tcPr>
            <w:tcW w:w="2190" w:type="dxa"/>
            <w:shd w:val="clear" w:color="auto" w:fill="FFFF00"/>
            <w:vAlign w:val="center"/>
          </w:tcPr>
          <w:p w:rsidR="00D87222" w:rsidRPr="00657052" w:rsidRDefault="00D8722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ДЮСШ Спартак</w:t>
            </w:r>
          </w:p>
          <w:p w:rsidR="00D87222" w:rsidRPr="00657052" w:rsidRDefault="00D8722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Фигурное катание </w:t>
            </w:r>
          </w:p>
          <w:p w:rsidR="00D87222" w:rsidRPr="00657052" w:rsidRDefault="00D87222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B63062" w:rsidRPr="00657052" w:rsidRDefault="00D8722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09.45-10.15</w:t>
            </w:r>
          </w:p>
        </w:tc>
        <w:tc>
          <w:tcPr>
            <w:tcW w:w="2190" w:type="dxa"/>
            <w:shd w:val="clear" w:color="auto" w:fill="FFFF00"/>
            <w:vAlign w:val="center"/>
          </w:tcPr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ДЮСШ Спартак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Фигурное катание 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B63062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09.</w:t>
            </w:r>
            <w:r w:rsidR="002B60C1">
              <w:rPr>
                <w:rFonts w:ascii="Arial Narrow" w:hAnsi="Arial Narrow"/>
                <w:b/>
                <w:sz w:val="18"/>
              </w:rPr>
              <w:t>4</w:t>
            </w:r>
            <w:r w:rsidRPr="00657052">
              <w:rPr>
                <w:rFonts w:ascii="Arial Narrow" w:hAnsi="Arial Narrow"/>
                <w:b/>
                <w:sz w:val="18"/>
              </w:rPr>
              <w:t>5-10.15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864DF" w:rsidRPr="00657052" w:rsidRDefault="00C864DF" w:rsidP="00C864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ДЮСШ Спартак</w:t>
            </w:r>
          </w:p>
          <w:p w:rsidR="00C864DF" w:rsidRPr="00657052" w:rsidRDefault="00C864DF" w:rsidP="00C864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Фигурное катание </w:t>
            </w:r>
          </w:p>
          <w:p w:rsidR="00C864DF" w:rsidRPr="00657052" w:rsidRDefault="00C864DF" w:rsidP="00C864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B63062" w:rsidRPr="00657052" w:rsidRDefault="00C864DF" w:rsidP="00C864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09.10-10.10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</w:p>
        </w:tc>
      </w:tr>
      <w:tr w:rsidR="00A3455F" w:rsidRPr="00246B70" w:rsidTr="003D1BD6">
        <w:trPr>
          <w:trHeight w:val="87"/>
        </w:trPr>
        <w:tc>
          <w:tcPr>
            <w:tcW w:w="1134" w:type="dxa"/>
            <w:shd w:val="clear" w:color="auto" w:fill="DBE5F1"/>
          </w:tcPr>
          <w:p w:rsidR="00A3455F" w:rsidRPr="00246B70" w:rsidRDefault="00A3455F" w:rsidP="003D1B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3455F" w:rsidRPr="00246B70" w:rsidRDefault="00A3455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A3455F" w:rsidRPr="00246B70" w:rsidRDefault="00A3455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755" w:type="dxa"/>
            <w:gridSpan w:val="4"/>
            <w:shd w:val="clear" w:color="auto" w:fill="F2DBDB" w:themeFill="accent2" w:themeFillTint="33"/>
            <w:vAlign w:val="center"/>
          </w:tcPr>
          <w:p w:rsidR="00A3455F" w:rsidRPr="007E12FF" w:rsidRDefault="00A3455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074FB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3455F" w:rsidRPr="00246B70" w:rsidRDefault="00A3455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63062" w:rsidRPr="00246B70" w:rsidTr="003D1BD6">
        <w:trPr>
          <w:trHeight w:val="193"/>
        </w:trPr>
        <w:tc>
          <w:tcPr>
            <w:tcW w:w="1134" w:type="dxa"/>
            <w:shd w:val="clear" w:color="auto" w:fill="DBE5F1"/>
          </w:tcPr>
          <w:p w:rsidR="00B63062" w:rsidRPr="00246B70" w:rsidRDefault="00B63062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10.00-11.00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63062" w:rsidRPr="00246B70" w:rsidRDefault="00B6306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3D1BD6">
        <w:trPr>
          <w:trHeight w:val="70"/>
        </w:trPr>
        <w:tc>
          <w:tcPr>
            <w:tcW w:w="1134" w:type="dxa"/>
            <w:shd w:val="clear" w:color="auto" w:fill="DBE5F1"/>
          </w:tcPr>
          <w:p w:rsidR="000601AB" w:rsidRPr="00246B70" w:rsidRDefault="000601AB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11.00-12.00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1074FB" w:rsidRPr="00246B70" w:rsidTr="003D1BD6">
        <w:trPr>
          <w:trHeight w:val="228"/>
        </w:trPr>
        <w:tc>
          <w:tcPr>
            <w:tcW w:w="1134" w:type="dxa"/>
            <w:shd w:val="clear" w:color="auto" w:fill="DBE5F1"/>
          </w:tcPr>
          <w:p w:rsidR="001074FB" w:rsidRPr="00246B70" w:rsidRDefault="001074FB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12.00-13.00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074FB" w:rsidRPr="00246B70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074FB" w:rsidRPr="00246B70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074FB" w:rsidRPr="00246B70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074FB" w:rsidRPr="00246B70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074FB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ДЮСШ Спартак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Фигурное катание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Мочалова А.С.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12.00-13.00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ДЮСШ Спартак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Фигурное катание 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1074FB" w:rsidRPr="00657052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12.10-13.10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074FB" w:rsidRPr="00246B70" w:rsidRDefault="001074F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D2EC0" w:rsidRPr="00246B70" w:rsidTr="003D1BD6">
        <w:trPr>
          <w:trHeight w:val="105"/>
        </w:trPr>
        <w:tc>
          <w:tcPr>
            <w:tcW w:w="1134" w:type="dxa"/>
            <w:shd w:val="clear" w:color="auto" w:fill="DBE5F1"/>
          </w:tcPr>
          <w:p w:rsidR="00BD2EC0" w:rsidRPr="00246B70" w:rsidRDefault="00BD2EC0" w:rsidP="003D1B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BD2EC0" w:rsidRPr="00246B70" w:rsidRDefault="00BD2E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D2EC0" w:rsidRPr="00246B70" w:rsidRDefault="00BD2E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D2EC0" w:rsidRPr="00246B70" w:rsidRDefault="00BD2E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D2EC0" w:rsidRPr="00246B70" w:rsidRDefault="00BD2E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2EC0" w:rsidRPr="007E12FF" w:rsidRDefault="00BD2E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EC0" w:rsidRPr="007E12FF" w:rsidRDefault="00BD2E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BD2EC0" w:rsidRPr="00246B70" w:rsidRDefault="00BD2E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57052" w:rsidRPr="00246B70" w:rsidTr="00DE1F21">
        <w:trPr>
          <w:trHeight w:val="40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657052" w:rsidRPr="00246B70" w:rsidRDefault="00657052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13.00-14.00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657052" w:rsidRPr="00657052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052" w:rsidRPr="00657052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57052" w:rsidRPr="00657052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57052" w:rsidRPr="00657052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57052" w:rsidRPr="00657052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ДЮСШ </w:t>
            </w:r>
            <w:proofErr w:type="spellStart"/>
            <w:r w:rsidRPr="00657052">
              <w:rPr>
                <w:rFonts w:ascii="Arial Narrow" w:hAnsi="Arial Narrow"/>
                <w:b/>
                <w:sz w:val="18"/>
              </w:rPr>
              <w:t>Выксунец</w:t>
            </w:r>
            <w:proofErr w:type="spellEnd"/>
          </w:p>
          <w:p w:rsidR="00A721C0" w:rsidRPr="00657052" w:rsidRDefault="00A721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Воронкова К.И.</w:t>
            </w:r>
          </w:p>
          <w:p w:rsidR="00A721C0" w:rsidRPr="00657052" w:rsidRDefault="00A721C0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Онищенко Т.В.</w:t>
            </w:r>
          </w:p>
          <w:p w:rsidR="00657052" w:rsidRPr="00657052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13.30-14.00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7052" w:rsidRPr="00246B70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57052" w:rsidRPr="00246B70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57052" w:rsidRPr="00246B70" w:rsidTr="003D1BD6">
        <w:trPr>
          <w:trHeight w:val="1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657052" w:rsidRPr="00246B70" w:rsidRDefault="00657052" w:rsidP="003D1BD6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14.00-15.00</w:t>
            </w:r>
          </w:p>
        </w:tc>
        <w:tc>
          <w:tcPr>
            <w:tcW w:w="108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7052" w:rsidRPr="00246B70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601FD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052" w:rsidRPr="00246B70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052" w:rsidRPr="00246B70" w:rsidRDefault="00657052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E7F3F" w:rsidRPr="00246B70" w:rsidTr="00DE1F21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6E7F3F" w:rsidRPr="00246B70" w:rsidRDefault="006E7F3F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15.00-16.00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224C7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ДЮСШ </w:t>
            </w:r>
            <w:proofErr w:type="spellStart"/>
            <w:r w:rsidRPr="00657052">
              <w:rPr>
                <w:rFonts w:ascii="Arial Narrow" w:hAnsi="Arial Narrow"/>
                <w:b/>
                <w:sz w:val="18"/>
              </w:rPr>
              <w:t>Выксунец</w:t>
            </w:r>
            <w:proofErr w:type="spellEnd"/>
          </w:p>
          <w:p w:rsidR="00D224C7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Онищенко Т.В.</w:t>
            </w:r>
          </w:p>
          <w:p w:rsidR="006E7F3F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15.45-16.15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224C7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ДЮСШ </w:t>
            </w:r>
            <w:proofErr w:type="spellStart"/>
            <w:r w:rsidRPr="00657052">
              <w:rPr>
                <w:rFonts w:ascii="Arial Narrow" w:hAnsi="Arial Narrow"/>
                <w:b/>
                <w:sz w:val="18"/>
              </w:rPr>
              <w:t>Выксунец</w:t>
            </w:r>
            <w:proofErr w:type="spellEnd"/>
          </w:p>
          <w:p w:rsidR="00D224C7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Онищенко Т.В.</w:t>
            </w:r>
          </w:p>
          <w:p w:rsidR="006E7F3F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15.45-16.15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ДЮСШ </w:t>
            </w:r>
            <w:proofErr w:type="spellStart"/>
            <w:r w:rsidRPr="00657052">
              <w:rPr>
                <w:rFonts w:ascii="Arial Narrow" w:hAnsi="Arial Narrow"/>
                <w:b/>
                <w:sz w:val="18"/>
              </w:rPr>
              <w:t>Выксунец</w:t>
            </w:r>
            <w:proofErr w:type="spellEnd"/>
          </w:p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Воронкова К.И.</w:t>
            </w:r>
          </w:p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15.45-16.15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F3F" w:rsidRPr="00246B70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E7F3F" w:rsidRPr="00246B70" w:rsidTr="003D1BD6">
        <w:trPr>
          <w:trHeight w:val="70"/>
        </w:trPr>
        <w:tc>
          <w:tcPr>
            <w:tcW w:w="1134" w:type="dxa"/>
            <w:vMerge/>
            <w:shd w:val="clear" w:color="auto" w:fill="DBE5F1"/>
          </w:tcPr>
          <w:p w:rsidR="006E7F3F" w:rsidRPr="00246B70" w:rsidRDefault="006E7F3F" w:rsidP="003D1B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4601FD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E7F3F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4601FD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E7F3F" w:rsidRPr="00657052" w:rsidRDefault="00D224C7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4601FD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4601FD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3F" w:rsidRPr="00657052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3F" w:rsidRPr="00246B70" w:rsidRDefault="006E7F3F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F3DC4" w:rsidRPr="00246B70" w:rsidTr="003D1BD6">
        <w:trPr>
          <w:trHeight w:val="70"/>
        </w:trPr>
        <w:tc>
          <w:tcPr>
            <w:tcW w:w="1134" w:type="dxa"/>
            <w:shd w:val="clear" w:color="auto" w:fill="DBE5F1"/>
          </w:tcPr>
          <w:p w:rsidR="002F3DC4" w:rsidRPr="00246B70" w:rsidRDefault="002F3DC4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16.00-17.00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F3DC4" w:rsidRPr="00657052" w:rsidRDefault="002F3DC4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F3DC4" w:rsidRPr="00657052" w:rsidRDefault="002F3DC4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F3DC4" w:rsidRPr="00657052" w:rsidRDefault="002F3DC4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2F3DC4" w:rsidRPr="00657052" w:rsidRDefault="002F3DC4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657052" w:rsidRDefault="002F3DC4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3DC4" w:rsidRPr="00657052" w:rsidRDefault="002F3DC4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C4" w:rsidRPr="00246B70" w:rsidRDefault="002F3DC4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5472C" w:rsidRPr="00246B70" w:rsidTr="003D1BD6">
        <w:trPr>
          <w:trHeight w:val="70"/>
        </w:trPr>
        <w:tc>
          <w:tcPr>
            <w:tcW w:w="1134" w:type="dxa"/>
            <w:shd w:val="clear" w:color="auto" w:fill="DBE5F1"/>
          </w:tcPr>
          <w:p w:rsidR="0055472C" w:rsidRPr="00246B70" w:rsidRDefault="0055472C" w:rsidP="003D1BD6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17.00-18.00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472C" w:rsidRPr="00657052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72C" w:rsidRPr="00657052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Студия танца Ритм</w:t>
            </w:r>
          </w:p>
          <w:p w:rsidR="0055472C" w:rsidRPr="00657052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платная группа</w:t>
            </w:r>
          </w:p>
          <w:p w:rsidR="0055472C" w:rsidRPr="004601FD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601FD">
              <w:rPr>
                <w:rFonts w:ascii="Arial Narrow" w:hAnsi="Arial Narrow"/>
                <w:b/>
                <w:i/>
                <w:sz w:val="18"/>
              </w:rPr>
              <w:t>Моисеева Ю.Е.</w:t>
            </w:r>
          </w:p>
          <w:p w:rsidR="0055472C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17.00-1</w:t>
            </w:r>
            <w:r w:rsidR="00F44411">
              <w:rPr>
                <w:rFonts w:ascii="Arial Narrow" w:hAnsi="Arial Narrow"/>
                <w:i/>
                <w:sz w:val="18"/>
              </w:rPr>
              <w:t>8</w:t>
            </w:r>
            <w:r w:rsidRPr="00657052">
              <w:rPr>
                <w:rFonts w:ascii="Arial Narrow" w:hAnsi="Arial Narrow"/>
                <w:i/>
                <w:sz w:val="18"/>
              </w:rPr>
              <w:t>.00</w:t>
            </w:r>
          </w:p>
          <w:p w:rsidR="00F44411" w:rsidRPr="00657052" w:rsidRDefault="00F44411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18.00-19.00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472C" w:rsidRPr="00657052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vMerge w:val="restart"/>
            <w:shd w:val="clear" w:color="auto" w:fill="FFFF00"/>
            <w:vAlign w:val="center"/>
          </w:tcPr>
          <w:p w:rsidR="002B60C1" w:rsidRDefault="002B60C1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ДЮСШ Спартак </w:t>
            </w:r>
          </w:p>
          <w:p w:rsidR="002B60C1" w:rsidRPr="00657052" w:rsidRDefault="002B60C1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 xml:space="preserve">Фигурное катание </w:t>
            </w:r>
          </w:p>
          <w:p w:rsidR="002B60C1" w:rsidRPr="00657052" w:rsidRDefault="002B60C1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Мочалова А.С.</w:t>
            </w:r>
          </w:p>
          <w:p w:rsidR="0055472C" w:rsidRPr="00657052" w:rsidRDefault="002B60C1" w:rsidP="003D1BD6">
            <w:pPr>
              <w:spacing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17.30</w:t>
            </w:r>
            <w:r w:rsidRPr="00657052">
              <w:rPr>
                <w:rFonts w:ascii="Arial Narrow" w:hAnsi="Arial Narrow"/>
                <w:b/>
                <w:sz w:val="18"/>
              </w:rPr>
              <w:t>-1</w:t>
            </w:r>
            <w:r>
              <w:rPr>
                <w:rFonts w:ascii="Arial Narrow" w:hAnsi="Arial Narrow"/>
                <w:b/>
                <w:sz w:val="18"/>
              </w:rPr>
              <w:t>8</w:t>
            </w:r>
            <w:r w:rsidRPr="00657052">
              <w:rPr>
                <w:rFonts w:ascii="Arial Narrow" w:hAnsi="Arial Narrow"/>
                <w:b/>
                <w:sz w:val="18"/>
              </w:rPr>
              <w:t>.</w:t>
            </w:r>
            <w:r>
              <w:rPr>
                <w:rFonts w:ascii="Arial Narrow" w:hAnsi="Arial Narrow"/>
                <w:b/>
                <w:sz w:val="18"/>
              </w:rPr>
              <w:t>30</w:t>
            </w:r>
          </w:p>
        </w:tc>
        <w:tc>
          <w:tcPr>
            <w:tcW w:w="2190" w:type="dxa"/>
            <w:vMerge w:val="restart"/>
            <w:shd w:val="clear" w:color="auto" w:fill="C6D9F1" w:themeFill="text2" w:themeFillTint="33"/>
            <w:vAlign w:val="center"/>
          </w:tcPr>
          <w:p w:rsidR="0055472C" w:rsidRPr="00657052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657052">
              <w:rPr>
                <w:rFonts w:ascii="Arial Narrow" w:hAnsi="Arial Narrow"/>
                <w:b/>
                <w:sz w:val="18"/>
              </w:rPr>
              <w:t>Студия танца Ритм</w:t>
            </w:r>
          </w:p>
          <w:p w:rsidR="0055472C" w:rsidRPr="00657052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платная группа</w:t>
            </w:r>
          </w:p>
          <w:p w:rsidR="0055472C" w:rsidRPr="004601FD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601FD">
              <w:rPr>
                <w:rFonts w:ascii="Arial Narrow" w:hAnsi="Arial Narrow"/>
                <w:b/>
                <w:i/>
                <w:sz w:val="18"/>
              </w:rPr>
              <w:t>Моисеева Ю.Е.</w:t>
            </w:r>
          </w:p>
          <w:p w:rsidR="00F44411" w:rsidRDefault="00F44411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657052">
              <w:rPr>
                <w:rFonts w:ascii="Arial Narrow" w:hAnsi="Arial Narrow"/>
                <w:i/>
                <w:sz w:val="18"/>
              </w:rPr>
              <w:t>17.00-1</w:t>
            </w:r>
            <w:r>
              <w:rPr>
                <w:rFonts w:ascii="Arial Narrow" w:hAnsi="Arial Narrow"/>
                <w:i/>
                <w:sz w:val="18"/>
              </w:rPr>
              <w:t>8</w:t>
            </w:r>
            <w:r w:rsidRPr="00657052">
              <w:rPr>
                <w:rFonts w:ascii="Arial Narrow" w:hAnsi="Arial Narrow"/>
                <w:i/>
                <w:sz w:val="18"/>
              </w:rPr>
              <w:t>.00</w:t>
            </w:r>
          </w:p>
          <w:p w:rsidR="0055472C" w:rsidRPr="00657052" w:rsidRDefault="00F44411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18.00-19.00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5472C" w:rsidRPr="00D441B0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55472C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55472C" w:rsidRPr="005D46CE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55472C" w:rsidRPr="00E144ED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i/>
                <w:sz w:val="20"/>
              </w:rPr>
              <w:t>16.15.-17.15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72C" w:rsidRPr="00246B70" w:rsidRDefault="0055472C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E7FA8" w:rsidRPr="00246B70" w:rsidTr="003D1BD6">
        <w:trPr>
          <w:trHeight w:val="46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0E7FA8" w:rsidRPr="00F541A6" w:rsidRDefault="000E7FA8" w:rsidP="003D1BD6">
            <w:pPr>
              <w:rPr>
                <w:rFonts w:ascii="Arial Narrow" w:hAnsi="Arial Narrow"/>
                <w:b/>
                <w:sz w:val="20"/>
              </w:rPr>
            </w:pPr>
            <w:r w:rsidRPr="00F541A6">
              <w:rPr>
                <w:rFonts w:ascii="Arial Narrow" w:hAnsi="Arial Narrow"/>
                <w:b/>
                <w:sz w:val="20"/>
              </w:rPr>
              <w:t>18.00-19.00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E7FA8" w:rsidRPr="00D441B0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0E7FA8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0E7FA8" w:rsidRPr="005D46CE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0E7FA8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18.30-19.30</w:t>
            </w:r>
          </w:p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20"/>
              </w:rPr>
              <w:t>19.30-20.30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D1BD6" w:rsidRPr="00D441B0" w:rsidRDefault="003D1BD6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441B0">
              <w:rPr>
                <w:rFonts w:ascii="Arial Narrow" w:hAnsi="Arial Narrow"/>
                <w:b/>
                <w:i/>
                <w:lang w:val="en-US"/>
              </w:rPr>
              <w:t>Jumping</w:t>
            </w:r>
            <w:r w:rsidRPr="00D441B0">
              <w:rPr>
                <w:rFonts w:ascii="Arial Narrow" w:hAnsi="Arial Narrow"/>
                <w:b/>
                <w:i/>
              </w:rPr>
              <w:t>-фитнес</w:t>
            </w:r>
          </w:p>
          <w:p w:rsidR="003D1BD6" w:rsidRDefault="003D1BD6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Бурмистрова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М.Н.</w:t>
            </w:r>
          </w:p>
          <w:p w:rsidR="003D1BD6" w:rsidRPr="005D46CE" w:rsidRDefault="003D1BD6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</w:rPr>
            </w:pPr>
            <w:r w:rsidRPr="005D46CE">
              <w:rPr>
                <w:rFonts w:ascii="Arial Narrow" w:hAnsi="Arial Narrow"/>
                <w:i/>
                <w:sz w:val="14"/>
              </w:rPr>
              <w:t>платная группа</w:t>
            </w:r>
          </w:p>
          <w:p w:rsidR="000E7FA8" w:rsidRPr="00657052" w:rsidRDefault="003D1BD6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i/>
                <w:sz w:val="20"/>
              </w:rPr>
              <w:t>19.30-20.30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FA8" w:rsidRPr="00246B70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E7FA8" w:rsidRPr="00246B70" w:rsidTr="003D1BD6">
        <w:trPr>
          <w:trHeight w:val="292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0E7FA8" w:rsidRPr="00F541A6" w:rsidRDefault="000E7FA8" w:rsidP="003D1B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1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FA8" w:rsidRPr="00657052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F44411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F44411">
              <w:rPr>
                <w:rFonts w:ascii="Arial Narrow" w:hAnsi="Arial Narrow"/>
                <w:b/>
                <w:sz w:val="14"/>
              </w:rPr>
              <w:t>Проветривание и дезинфекция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FA8" w:rsidRPr="00657052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0E7FA8" w:rsidRPr="00246B70" w:rsidRDefault="000E7FA8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F6DCE" w:rsidRPr="00246B70" w:rsidTr="003D1BD6">
        <w:trPr>
          <w:trHeight w:val="7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F6DCE" w:rsidRPr="00F541A6" w:rsidRDefault="00DF6DCE" w:rsidP="003D1BD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19.00-20.00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6DCE" w:rsidRPr="00640D0E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DCE" w:rsidRPr="00DF6DCE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F6DCE" w:rsidRPr="00246B70" w:rsidTr="003D1BD6">
        <w:trPr>
          <w:trHeight w:val="7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DF6DCE" w:rsidRDefault="00DF6DCE" w:rsidP="003D1BD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20.00-21.00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6DCE" w:rsidRPr="00640D0E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F6DCE" w:rsidRPr="00246B70" w:rsidRDefault="00DF6DCE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601AB" w:rsidRPr="00246B70" w:rsidTr="003D1BD6">
        <w:trPr>
          <w:trHeight w:val="206"/>
        </w:trPr>
        <w:tc>
          <w:tcPr>
            <w:tcW w:w="1134" w:type="dxa"/>
            <w:shd w:val="clear" w:color="auto" w:fill="DBE5F1"/>
          </w:tcPr>
          <w:p w:rsidR="000601AB" w:rsidRPr="00F541A6" w:rsidRDefault="000601AB" w:rsidP="003D1BD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21.00-22.00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0601AB" w:rsidRPr="00246B70" w:rsidRDefault="000601AB" w:rsidP="003D1B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80032B" w:rsidRPr="007E12FF" w:rsidRDefault="000601AB" w:rsidP="00657052">
      <w:pPr>
        <w:tabs>
          <w:tab w:val="left" w:pos="1200"/>
          <w:tab w:val="left" w:pos="3960"/>
        </w:tabs>
        <w:spacing w:after="0" w:line="240" w:lineRule="auto"/>
        <w:jc w:val="center"/>
        <w:rPr>
          <w:rFonts w:ascii="Arial Narrow" w:hAnsi="Arial Narrow"/>
          <w:sz w:val="20"/>
          <w:szCs w:val="22"/>
        </w:rPr>
      </w:pPr>
      <w:r w:rsidRPr="00034CB9">
        <w:rPr>
          <w:rFonts w:ascii="Arial Narrow" w:hAnsi="Arial Narrow"/>
          <w:sz w:val="20"/>
          <w:szCs w:val="22"/>
        </w:rPr>
        <w:t>Составил: Инструктор -</w:t>
      </w:r>
      <w:r w:rsidR="00AF51E0" w:rsidRPr="00034CB9">
        <w:rPr>
          <w:rFonts w:ascii="Arial Narrow" w:hAnsi="Arial Narrow"/>
          <w:sz w:val="20"/>
          <w:szCs w:val="22"/>
        </w:rPr>
        <w:t xml:space="preserve"> </w:t>
      </w:r>
      <w:r w:rsidRPr="00034CB9">
        <w:rPr>
          <w:rFonts w:ascii="Arial Narrow" w:hAnsi="Arial Narrow"/>
          <w:sz w:val="20"/>
          <w:szCs w:val="22"/>
        </w:rPr>
        <w:t xml:space="preserve">методист физкультурно-спортивных организаций _______________ И.С. Ульянова    Согласовано: Зам. директора по </w:t>
      </w:r>
      <w:r w:rsidR="00A5158D">
        <w:rPr>
          <w:rFonts w:ascii="Arial Narrow" w:hAnsi="Arial Narrow"/>
          <w:sz w:val="20"/>
          <w:szCs w:val="22"/>
        </w:rPr>
        <w:t>ФС</w:t>
      </w:r>
      <w:r w:rsidRPr="00034CB9">
        <w:rPr>
          <w:rFonts w:ascii="Arial Narrow" w:hAnsi="Arial Narrow"/>
          <w:sz w:val="20"/>
          <w:szCs w:val="22"/>
        </w:rPr>
        <w:t>Р  __________________  Е.М. Чайка</w:t>
      </w:r>
    </w:p>
    <w:sectPr w:rsidR="0080032B" w:rsidRPr="007E12FF" w:rsidSect="00A3455F">
      <w:pgSz w:w="16838" w:h="11906" w:orient="landscape"/>
      <w:pgMar w:top="282" w:right="142" w:bottom="142" w:left="28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2B"/>
    <w:rsid w:val="00034CB9"/>
    <w:rsid w:val="00051584"/>
    <w:rsid w:val="000601AB"/>
    <w:rsid w:val="0006591F"/>
    <w:rsid w:val="000A7FB1"/>
    <w:rsid w:val="000D6553"/>
    <w:rsid w:val="000E7FA8"/>
    <w:rsid w:val="000F5A70"/>
    <w:rsid w:val="000F5EF2"/>
    <w:rsid w:val="00100769"/>
    <w:rsid w:val="001074FB"/>
    <w:rsid w:val="00121CAA"/>
    <w:rsid w:val="001D6651"/>
    <w:rsid w:val="001E0968"/>
    <w:rsid w:val="001F2FE3"/>
    <w:rsid w:val="002205DE"/>
    <w:rsid w:val="00227CED"/>
    <w:rsid w:val="00251F17"/>
    <w:rsid w:val="00294F65"/>
    <w:rsid w:val="002B2C85"/>
    <w:rsid w:val="002B60C1"/>
    <w:rsid w:val="002E7ED2"/>
    <w:rsid w:val="002F3DC4"/>
    <w:rsid w:val="00300985"/>
    <w:rsid w:val="003042C4"/>
    <w:rsid w:val="0036701E"/>
    <w:rsid w:val="003C0402"/>
    <w:rsid w:val="003D1BD6"/>
    <w:rsid w:val="003F15A9"/>
    <w:rsid w:val="004601FD"/>
    <w:rsid w:val="00492127"/>
    <w:rsid w:val="004B50FE"/>
    <w:rsid w:val="004C364B"/>
    <w:rsid w:val="0055472C"/>
    <w:rsid w:val="0057057D"/>
    <w:rsid w:val="00571DF4"/>
    <w:rsid w:val="005A10B8"/>
    <w:rsid w:val="005B1252"/>
    <w:rsid w:val="005B3492"/>
    <w:rsid w:val="005B4A78"/>
    <w:rsid w:val="005D14B9"/>
    <w:rsid w:val="005D46CE"/>
    <w:rsid w:val="005D6A39"/>
    <w:rsid w:val="005E2F12"/>
    <w:rsid w:val="00621ACF"/>
    <w:rsid w:val="00637C5D"/>
    <w:rsid w:val="006562BF"/>
    <w:rsid w:val="00657052"/>
    <w:rsid w:val="0066617A"/>
    <w:rsid w:val="00667CC3"/>
    <w:rsid w:val="006D0D4B"/>
    <w:rsid w:val="006E7F3F"/>
    <w:rsid w:val="00743BF1"/>
    <w:rsid w:val="0076357A"/>
    <w:rsid w:val="007B12BC"/>
    <w:rsid w:val="007C2B20"/>
    <w:rsid w:val="007E12FF"/>
    <w:rsid w:val="007E6AAA"/>
    <w:rsid w:val="007F05A2"/>
    <w:rsid w:val="0080032B"/>
    <w:rsid w:val="00800BDC"/>
    <w:rsid w:val="00873443"/>
    <w:rsid w:val="0088262B"/>
    <w:rsid w:val="008A3A00"/>
    <w:rsid w:val="008B5209"/>
    <w:rsid w:val="008D4320"/>
    <w:rsid w:val="008D6878"/>
    <w:rsid w:val="00914455"/>
    <w:rsid w:val="00981B4F"/>
    <w:rsid w:val="009B7650"/>
    <w:rsid w:val="009D30D2"/>
    <w:rsid w:val="00A27F93"/>
    <w:rsid w:val="00A3455F"/>
    <w:rsid w:val="00A5158D"/>
    <w:rsid w:val="00A636BD"/>
    <w:rsid w:val="00A721C0"/>
    <w:rsid w:val="00A81EFD"/>
    <w:rsid w:val="00AA728B"/>
    <w:rsid w:val="00AC29DB"/>
    <w:rsid w:val="00AF51E0"/>
    <w:rsid w:val="00B17BF1"/>
    <w:rsid w:val="00B211E3"/>
    <w:rsid w:val="00B27E2A"/>
    <w:rsid w:val="00B63062"/>
    <w:rsid w:val="00B6337D"/>
    <w:rsid w:val="00B856C5"/>
    <w:rsid w:val="00BD2EC0"/>
    <w:rsid w:val="00BD500A"/>
    <w:rsid w:val="00BD507D"/>
    <w:rsid w:val="00C4233E"/>
    <w:rsid w:val="00C662FA"/>
    <w:rsid w:val="00C757DD"/>
    <w:rsid w:val="00C864DF"/>
    <w:rsid w:val="00CF5982"/>
    <w:rsid w:val="00D17B15"/>
    <w:rsid w:val="00D224C7"/>
    <w:rsid w:val="00D674FE"/>
    <w:rsid w:val="00D87222"/>
    <w:rsid w:val="00D92BE5"/>
    <w:rsid w:val="00D9432A"/>
    <w:rsid w:val="00DB6B86"/>
    <w:rsid w:val="00DE1262"/>
    <w:rsid w:val="00DE1F21"/>
    <w:rsid w:val="00DF1BDB"/>
    <w:rsid w:val="00DF6DCE"/>
    <w:rsid w:val="00E144ED"/>
    <w:rsid w:val="00E94210"/>
    <w:rsid w:val="00F03451"/>
    <w:rsid w:val="00F44411"/>
    <w:rsid w:val="00F47F66"/>
    <w:rsid w:val="00F524A4"/>
    <w:rsid w:val="00F85646"/>
    <w:rsid w:val="00FA6260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FA6260"/>
    <w:pPr>
      <w:spacing w:after="200" w:line="276" w:lineRule="auto"/>
    </w:pPr>
    <w:rPr>
      <w:sz w:val="22"/>
    </w:rPr>
  </w:style>
  <w:style w:type="paragraph" w:styleId="10">
    <w:name w:val="heading 1"/>
    <w:link w:val="11"/>
    <w:rsid w:val="00FA626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FA626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FA626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FA626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FA626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6260"/>
    <w:rPr>
      <w:sz w:val="22"/>
    </w:rPr>
  </w:style>
  <w:style w:type="character" w:customStyle="1" w:styleId="11">
    <w:name w:val="Заголовок 1 Знак"/>
    <w:link w:val="10"/>
    <w:rsid w:val="00FA626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FA6260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FA6260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FA6260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FA6260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FA6260"/>
  </w:style>
  <w:style w:type="paragraph" w:customStyle="1" w:styleId="13">
    <w:name w:val="Обычный1"/>
    <w:link w:val="14"/>
    <w:rsid w:val="00FA6260"/>
    <w:rPr>
      <w:sz w:val="22"/>
    </w:rPr>
  </w:style>
  <w:style w:type="character" w:customStyle="1" w:styleId="14">
    <w:name w:val="Обычный1"/>
    <w:link w:val="13"/>
    <w:rsid w:val="00FA6260"/>
    <w:rPr>
      <w:sz w:val="22"/>
    </w:rPr>
  </w:style>
  <w:style w:type="paragraph" w:customStyle="1" w:styleId="15">
    <w:name w:val="Основной шрифт абзаца1"/>
    <w:link w:val="16"/>
    <w:rsid w:val="00FA6260"/>
  </w:style>
  <w:style w:type="character" w:customStyle="1" w:styleId="16">
    <w:name w:val="Основной шрифт абзаца1"/>
    <w:link w:val="15"/>
    <w:rsid w:val="00FA6260"/>
  </w:style>
  <w:style w:type="paragraph" w:styleId="a3">
    <w:name w:val="Title"/>
    <w:link w:val="a4"/>
    <w:rsid w:val="00FA6260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FA6260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FA6260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FA6260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FA626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A6260"/>
    <w:rPr>
      <w:rFonts w:ascii="XO Thames" w:hAnsi="XO Thames"/>
      <w:sz w:val="20"/>
    </w:rPr>
  </w:style>
  <w:style w:type="paragraph" w:customStyle="1" w:styleId="Footnote">
    <w:name w:val="Footnote"/>
    <w:link w:val="Footnote0"/>
    <w:rsid w:val="00FA626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A6260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sid w:val="00FA6260"/>
    <w:rPr>
      <w:color w:val="0000FF"/>
      <w:u w:val="single"/>
    </w:rPr>
  </w:style>
  <w:style w:type="character" w:customStyle="1" w:styleId="18">
    <w:name w:val="Гиперссылка1"/>
    <w:link w:val="17"/>
    <w:rsid w:val="00FA6260"/>
    <w:rPr>
      <w:color w:val="0000FF"/>
      <w:u w:val="single"/>
    </w:rPr>
  </w:style>
  <w:style w:type="paragraph" w:customStyle="1" w:styleId="21">
    <w:name w:val="Гиперссылка2"/>
    <w:link w:val="a7"/>
    <w:rsid w:val="00FA6260"/>
    <w:rPr>
      <w:color w:val="0000FF"/>
      <w:u w:val="single"/>
    </w:rPr>
  </w:style>
  <w:style w:type="character" w:styleId="a7">
    <w:name w:val="Hyperlink"/>
    <w:link w:val="21"/>
    <w:rsid w:val="00FA6260"/>
    <w:rPr>
      <w:color w:val="0000FF"/>
      <w:u w:val="single"/>
    </w:rPr>
  </w:style>
  <w:style w:type="table" w:styleId="a8">
    <w:name w:val="Table Grid"/>
    <w:basedOn w:val="a1"/>
    <w:rsid w:val="00FA6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ULIANOVA</cp:lastModifiedBy>
  <cp:revision>50</cp:revision>
  <cp:lastPrinted>2020-12-20T06:12:00Z</cp:lastPrinted>
  <dcterms:created xsi:type="dcterms:W3CDTF">2020-08-28T08:22:00Z</dcterms:created>
  <dcterms:modified xsi:type="dcterms:W3CDTF">2020-12-20T06:12:00Z</dcterms:modified>
</cp:coreProperties>
</file>