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05" w:rsidRDefault="00A40805" w:rsidP="00A40805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Утверждаю:</w:t>
      </w:r>
    </w:p>
    <w:p w:rsidR="00A40805" w:rsidRDefault="00A40805" w:rsidP="00A40805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директор МАУ г</w:t>
      </w:r>
      <w:r w:rsidR="008F1CCF">
        <w:rPr>
          <w:rFonts w:ascii="Arial Narrow" w:hAnsi="Arial Narrow"/>
          <w:b/>
          <w:sz w:val="18"/>
          <w:szCs w:val="18"/>
        </w:rPr>
        <w:t xml:space="preserve">ородского округа </w:t>
      </w:r>
      <w:r>
        <w:rPr>
          <w:rFonts w:ascii="Arial Narrow" w:hAnsi="Arial Narrow"/>
          <w:b/>
          <w:sz w:val="18"/>
          <w:szCs w:val="18"/>
        </w:rPr>
        <w:t xml:space="preserve">г. Выкса </w:t>
      </w:r>
      <w:r w:rsidR="00836268">
        <w:rPr>
          <w:rFonts w:ascii="Arial Narrow" w:hAnsi="Arial Narrow"/>
          <w:b/>
          <w:sz w:val="18"/>
          <w:szCs w:val="18"/>
        </w:rPr>
        <w:t xml:space="preserve"> Н</w:t>
      </w:r>
      <w:r w:rsidR="008F1CCF">
        <w:rPr>
          <w:rFonts w:ascii="Arial Narrow" w:hAnsi="Arial Narrow"/>
          <w:b/>
          <w:sz w:val="18"/>
          <w:szCs w:val="18"/>
        </w:rPr>
        <w:t xml:space="preserve">ижегородской области </w:t>
      </w:r>
      <w:r w:rsidR="00836268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«ФОК «</w:t>
      </w:r>
      <w:proofErr w:type="spellStart"/>
      <w:r>
        <w:rPr>
          <w:rFonts w:ascii="Arial Narrow" w:hAnsi="Arial Narrow"/>
          <w:b/>
          <w:sz w:val="18"/>
          <w:szCs w:val="18"/>
        </w:rPr>
        <w:t>Баташев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Арена"</w:t>
      </w:r>
    </w:p>
    <w:p w:rsidR="00A40805" w:rsidRDefault="00A40805" w:rsidP="00A40805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__________________В.Н. Шалунов</w:t>
      </w:r>
    </w:p>
    <w:p w:rsidR="00A40805" w:rsidRDefault="00A40805" w:rsidP="00717024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Расписание малой чаши бассейна</w:t>
      </w:r>
      <w:r w:rsidR="008F1CCF">
        <w:rPr>
          <w:rFonts w:ascii="Arial Narrow" w:hAnsi="Arial Narrow"/>
          <w:b/>
          <w:sz w:val="18"/>
          <w:szCs w:val="18"/>
        </w:rPr>
        <w:t xml:space="preserve"> на </w:t>
      </w:r>
      <w:r w:rsidR="00E158B2">
        <w:rPr>
          <w:rFonts w:ascii="Arial Narrow" w:hAnsi="Arial Narrow"/>
          <w:b/>
          <w:sz w:val="18"/>
          <w:szCs w:val="18"/>
        </w:rPr>
        <w:t xml:space="preserve"> </w:t>
      </w:r>
      <w:r w:rsidR="006C5381">
        <w:rPr>
          <w:rFonts w:ascii="Arial Narrow" w:hAnsi="Arial Narrow"/>
          <w:b/>
          <w:sz w:val="18"/>
          <w:szCs w:val="18"/>
        </w:rPr>
        <w:t>12</w:t>
      </w:r>
      <w:r w:rsidR="00E17C00">
        <w:rPr>
          <w:rFonts w:ascii="Arial Narrow" w:hAnsi="Arial Narrow"/>
          <w:b/>
          <w:sz w:val="18"/>
          <w:szCs w:val="18"/>
        </w:rPr>
        <w:t>-</w:t>
      </w:r>
      <w:r w:rsidR="00CA50DC">
        <w:rPr>
          <w:rFonts w:ascii="Arial Narrow" w:hAnsi="Arial Narrow"/>
          <w:b/>
          <w:sz w:val="18"/>
          <w:szCs w:val="18"/>
        </w:rPr>
        <w:t>1</w:t>
      </w:r>
      <w:r w:rsidR="006C5381">
        <w:rPr>
          <w:rFonts w:ascii="Arial Narrow" w:hAnsi="Arial Narrow"/>
          <w:b/>
          <w:sz w:val="18"/>
          <w:szCs w:val="18"/>
        </w:rPr>
        <w:t>8</w:t>
      </w:r>
      <w:r w:rsidR="00BA7290">
        <w:rPr>
          <w:rFonts w:ascii="Arial Narrow" w:hAnsi="Arial Narrow"/>
          <w:b/>
          <w:sz w:val="18"/>
          <w:szCs w:val="18"/>
        </w:rPr>
        <w:t>.</w:t>
      </w:r>
      <w:r w:rsidR="00E17C00">
        <w:rPr>
          <w:rFonts w:ascii="Arial Narrow" w:hAnsi="Arial Narrow"/>
          <w:b/>
          <w:sz w:val="18"/>
          <w:szCs w:val="18"/>
        </w:rPr>
        <w:t>0</w:t>
      </w:r>
      <w:r w:rsidR="002352C8">
        <w:rPr>
          <w:rFonts w:ascii="Arial Narrow" w:hAnsi="Arial Narrow"/>
          <w:b/>
          <w:sz w:val="18"/>
          <w:szCs w:val="18"/>
        </w:rPr>
        <w:t>4</w:t>
      </w:r>
      <w:r w:rsidR="00BA7290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/>
          <w:b/>
          <w:sz w:val="18"/>
          <w:szCs w:val="18"/>
        </w:rPr>
        <w:t>20</w:t>
      </w:r>
      <w:r w:rsidR="00B34428">
        <w:rPr>
          <w:rFonts w:ascii="Arial Narrow" w:hAnsi="Arial Narrow"/>
          <w:b/>
          <w:sz w:val="18"/>
          <w:szCs w:val="18"/>
        </w:rPr>
        <w:t>2</w:t>
      </w:r>
      <w:r w:rsidR="00E17C00">
        <w:rPr>
          <w:rFonts w:ascii="Arial Narrow" w:hAnsi="Arial Narrow"/>
          <w:b/>
          <w:sz w:val="18"/>
          <w:szCs w:val="18"/>
        </w:rPr>
        <w:t>1</w:t>
      </w:r>
      <w:r w:rsidR="00717024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г.</w:t>
      </w:r>
    </w:p>
    <w:p w:rsidR="006E5B33" w:rsidRPr="00717024" w:rsidRDefault="006E5B33" w:rsidP="00717024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tbl>
      <w:tblPr>
        <w:tblW w:w="164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"/>
        <w:gridCol w:w="2250"/>
        <w:gridCol w:w="122"/>
        <w:gridCol w:w="2225"/>
        <w:gridCol w:w="2165"/>
        <w:gridCol w:w="2312"/>
        <w:gridCol w:w="2266"/>
        <w:gridCol w:w="2191"/>
        <w:gridCol w:w="1873"/>
      </w:tblGrid>
      <w:tr w:rsidR="005B5305" w:rsidTr="00F74BF4">
        <w:trPr>
          <w:trHeight w:val="20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40805" w:rsidRDefault="00A408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A40805" w:rsidRDefault="00A408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Понедельник</w:t>
            </w:r>
          </w:p>
          <w:p w:rsidR="009322F1" w:rsidRDefault="006C5381" w:rsidP="0030709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A40805" w:rsidRDefault="00A408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Вторник</w:t>
            </w:r>
          </w:p>
          <w:p w:rsidR="009322F1" w:rsidRPr="0006277F" w:rsidRDefault="006C5381" w:rsidP="0030709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A40805" w:rsidRDefault="00A408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Среда</w:t>
            </w:r>
          </w:p>
          <w:p w:rsidR="009322F1" w:rsidRPr="0006277F" w:rsidRDefault="006C5381" w:rsidP="00FD7C5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A40805" w:rsidRDefault="00A408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Четверг</w:t>
            </w:r>
          </w:p>
          <w:p w:rsidR="009322F1" w:rsidRPr="0006277F" w:rsidRDefault="006C5381" w:rsidP="00FD7C5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A40805" w:rsidRDefault="00A408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Пятница</w:t>
            </w:r>
          </w:p>
          <w:p w:rsidR="009322F1" w:rsidRPr="0006277F" w:rsidRDefault="006C5381" w:rsidP="00FD7C5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A40805" w:rsidRDefault="00A408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Суббота</w:t>
            </w:r>
          </w:p>
          <w:p w:rsidR="009322F1" w:rsidRPr="0006277F" w:rsidRDefault="006C5381" w:rsidP="000279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A40805" w:rsidRDefault="00A408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Воскресенье</w:t>
            </w:r>
          </w:p>
          <w:p w:rsidR="009322F1" w:rsidRPr="0006277F" w:rsidRDefault="006C5381" w:rsidP="00E407E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</w:tr>
      <w:tr w:rsidR="00307097" w:rsidTr="00307097">
        <w:trPr>
          <w:trHeight w:val="37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307097" w:rsidRPr="00E158B2" w:rsidRDefault="0030709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55F2">
              <w:rPr>
                <w:rFonts w:ascii="Arial Narrow" w:hAnsi="Arial Narrow"/>
                <w:b/>
                <w:sz w:val="18"/>
                <w:szCs w:val="18"/>
              </w:rPr>
              <w:t>8.00-</w:t>
            </w:r>
          </w:p>
          <w:p w:rsidR="00307097" w:rsidRPr="00E855F2" w:rsidRDefault="0030709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55F2">
              <w:rPr>
                <w:rFonts w:ascii="Arial Narrow" w:hAnsi="Arial Narrow"/>
                <w:b/>
                <w:sz w:val="18"/>
                <w:szCs w:val="18"/>
              </w:rPr>
              <w:t>9.00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097" w:rsidRDefault="00307097" w:rsidP="009F5844">
            <w:pPr>
              <w:jc w:val="center"/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7097" w:rsidRDefault="00307097" w:rsidP="008F1CCF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097" w:rsidRPr="00B023DF" w:rsidRDefault="00307097" w:rsidP="00BB1CA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7097" w:rsidRDefault="00307097" w:rsidP="004A3B31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097" w:rsidRDefault="00307097" w:rsidP="004A3B31">
            <w:pPr>
              <w:jc w:val="center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097" w:rsidRDefault="00307097" w:rsidP="00705F1A">
            <w:pPr>
              <w:jc w:val="center"/>
            </w:pP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07097" w:rsidRPr="005E17C3" w:rsidRDefault="00307097" w:rsidP="005E17C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C3">
              <w:rPr>
                <w:rFonts w:ascii="Arial Narrow" w:hAnsi="Arial Narrow"/>
                <w:sz w:val="18"/>
                <w:szCs w:val="18"/>
              </w:rPr>
              <w:t>Неработающие пенсионеры</w:t>
            </w:r>
          </w:p>
          <w:p w:rsidR="00307097" w:rsidRDefault="00307097" w:rsidP="00B17E4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08.00</w:t>
            </w:r>
            <w:r w:rsidRPr="005E17C3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08.45</w:t>
            </w:r>
          </w:p>
          <w:p w:rsidR="00307097" w:rsidRDefault="00307097" w:rsidP="00B17E4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08.45-09.30</w:t>
            </w:r>
          </w:p>
          <w:p w:rsidR="00307097" w:rsidRPr="00D70409" w:rsidRDefault="00307097" w:rsidP="00B17E4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09.30-10.15</w:t>
            </w:r>
          </w:p>
        </w:tc>
      </w:tr>
      <w:tr w:rsidR="00307097" w:rsidTr="00307097">
        <w:trPr>
          <w:trHeight w:val="427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307097" w:rsidRPr="005E17C3" w:rsidRDefault="00307097" w:rsidP="00873B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55F2">
              <w:rPr>
                <w:rFonts w:ascii="Arial Narrow" w:hAnsi="Arial Narrow"/>
                <w:b/>
                <w:sz w:val="18"/>
                <w:szCs w:val="18"/>
              </w:rPr>
              <w:t>9.00-</w:t>
            </w:r>
          </w:p>
          <w:p w:rsidR="00307097" w:rsidRPr="00E855F2" w:rsidRDefault="00307097" w:rsidP="00FA14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10.15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097" w:rsidRDefault="00307097" w:rsidP="009F5844">
            <w:pPr>
              <w:jc w:val="center"/>
            </w:pP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097" w:rsidRPr="00FC4F4E" w:rsidRDefault="00307097" w:rsidP="004A3B31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097" w:rsidRDefault="00307097" w:rsidP="00BB1CAD">
            <w:pPr>
              <w:jc w:val="center"/>
            </w:pP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097" w:rsidRPr="00FC4F4E" w:rsidRDefault="00307097" w:rsidP="004A3B31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097" w:rsidRPr="00FC4F4E" w:rsidRDefault="00307097" w:rsidP="004A3B31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7097" w:rsidRDefault="00307097" w:rsidP="00705F1A">
            <w:pPr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307097" w:rsidRDefault="00307097" w:rsidP="005E17C3">
            <w:pPr>
              <w:spacing w:after="0" w:line="240" w:lineRule="auto"/>
              <w:jc w:val="center"/>
            </w:pPr>
          </w:p>
        </w:tc>
      </w:tr>
      <w:tr w:rsidR="00B023DF" w:rsidTr="00017C68">
        <w:trPr>
          <w:trHeight w:val="427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B023DF" w:rsidRPr="00E855F2" w:rsidRDefault="00B023DF" w:rsidP="00873B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23DF" w:rsidRPr="00FC4F4E" w:rsidRDefault="00B023DF" w:rsidP="004A3B31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23DF" w:rsidRPr="00FC4F4E" w:rsidRDefault="00B023DF" w:rsidP="004A3B31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23DF" w:rsidRPr="00FC4F4E" w:rsidRDefault="00B023DF" w:rsidP="004A3B31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23DF" w:rsidRPr="00FC4F4E" w:rsidRDefault="00B023DF" w:rsidP="004A3B31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23DF" w:rsidRPr="00FC4F4E" w:rsidRDefault="00B023DF" w:rsidP="004A3B31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23DF" w:rsidRPr="00FC4F4E" w:rsidRDefault="00B023DF" w:rsidP="00FC4F4E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B023DF" w:rsidRPr="00801DBB" w:rsidRDefault="00B023DF" w:rsidP="00801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8"/>
              </w:rPr>
            </w:pPr>
            <w:r w:rsidRPr="00801DBB">
              <w:rPr>
                <w:rFonts w:ascii="Arial Narrow" w:hAnsi="Arial Narrow"/>
                <w:b/>
                <w:sz w:val="14"/>
                <w:szCs w:val="18"/>
              </w:rPr>
              <w:t>Оздоровительная гимнастика</w:t>
            </w:r>
          </w:p>
          <w:p w:rsidR="00B023DF" w:rsidRDefault="00B023DF" w:rsidP="00017C6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Кудряшова И.Д.</w:t>
            </w:r>
          </w:p>
          <w:p w:rsidR="00B023DF" w:rsidRDefault="00B023DF" w:rsidP="00017C68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09.00-10.00</w:t>
            </w:r>
          </w:p>
        </w:tc>
      </w:tr>
      <w:tr w:rsidR="0057364B" w:rsidTr="0057364B">
        <w:trPr>
          <w:trHeight w:val="261"/>
        </w:trPr>
        <w:tc>
          <w:tcPr>
            <w:tcW w:w="1640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57364B" w:rsidRPr="0057364B" w:rsidRDefault="0057364B" w:rsidP="005E17C3">
            <w:pPr>
              <w:spacing w:after="0" w:line="240" w:lineRule="auto"/>
              <w:jc w:val="center"/>
              <w:rPr>
                <w:b/>
                <w:i/>
              </w:rPr>
            </w:pPr>
            <w:r w:rsidRPr="0057364B">
              <w:rPr>
                <w:b/>
                <w:i/>
                <w:sz w:val="20"/>
              </w:rPr>
              <w:t>Проветривание и дезинфекция</w:t>
            </w:r>
            <w:r w:rsidR="00FA14B5">
              <w:rPr>
                <w:b/>
                <w:i/>
                <w:sz w:val="20"/>
              </w:rPr>
              <w:t xml:space="preserve"> 10.15-10.45</w:t>
            </w:r>
          </w:p>
        </w:tc>
      </w:tr>
      <w:tr w:rsidR="00B023DF" w:rsidTr="00625430">
        <w:trPr>
          <w:trHeight w:val="888"/>
        </w:trPr>
        <w:tc>
          <w:tcPr>
            <w:tcW w:w="10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023DF" w:rsidRDefault="00B023DF" w:rsidP="00873B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55F2">
              <w:rPr>
                <w:rFonts w:ascii="Arial Narrow" w:hAnsi="Arial Narrow"/>
                <w:b/>
                <w:sz w:val="18"/>
                <w:szCs w:val="18"/>
              </w:rPr>
              <w:t>10.</w:t>
            </w:r>
            <w:r>
              <w:rPr>
                <w:rFonts w:ascii="Arial Narrow" w:hAnsi="Arial Narrow"/>
                <w:b/>
                <w:sz w:val="18"/>
                <w:szCs w:val="18"/>
              </w:rPr>
              <w:t>45</w:t>
            </w:r>
            <w:r w:rsidRPr="00E855F2">
              <w:rPr>
                <w:rFonts w:ascii="Arial Narrow" w:hAnsi="Arial Narrow"/>
                <w:b/>
                <w:sz w:val="18"/>
                <w:szCs w:val="18"/>
              </w:rPr>
              <w:t>-</w:t>
            </w:r>
            <w:r>
              <w:rPr>
                <w:rFonts w:ascii="Arial Narrow" w:hAnsi="Arial Narrow"/>
                <w:b/>
                <w:sz w:val="18"/>
                <w:szCs w:val="18"/>
              </w:rPr>
              <w:t>12.00</w:t>
            </w:r>
          </w:p>
          <w:p w:rsidR="00B023DF" w:rsidRPr="00E855F2" w:rsidRDefault="00B023DF" w:rsidP="00873B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023DF" w:rsidRDefault="00B023DF" w:rsidP="005E17C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C3">
              <w:rPr>
                <w:rFonts w:ascii="Arial Narrow" w:hAnsi="Arial Narrow"/>
                <w:sz w:val="18"/>
                <w:szCs w:val="18"/>
              </w:rPr>
              <w:t>Неработающие пенсионеры</w:t>
            </w:r>
          </w:p>
          <w:p w:rsidR="00B023DF" w:rsidRDefault="00B023DF" w:rsidP="005E17C3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10.45-13.0</w:t>
            </w:r>
            <w:r w:rsidRPr="00CB56A8">
              <w:rPr>
                <w:rFonts w:ascii="Arial Narrow" w:hAnsi="Arial Narrow"/>
                <w:sz w:val="18"/>
                <w:szCs w:val="18"/>
                <w:shd w:val="clear" w:color="auto" w:fill="FFFF00"/>
              </w:rPr>
              <w:t>0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023DF" w:rsidRPr="005E17C3" w:rsidRDefault="00B023DF" w:rsidP="005E17C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C3">
              <w:rPr>
                <w:rFonts w:ascii="Arial Narrow" w:hAnsi="Arial Narrow"/>
                <w:sz w:val="18"/>
                <w:szCs w:val="18"/>
              </w:rPr>
              <w:t>Неработающие пенсионеры</w:t>
            </w:r>
          </w:p>
          <w:p w:rsidR="00B023DF" w:rsidRDefault="00B023DF" w:rsidP="005E17C3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10.45-13.00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023DF" w:rsidRPr="005E17C3" w:rsidRDefault="00B023DF" w:rsidP="005E17C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C3">
              <w:rPr>
                <w:rFonts w:ascii="Arial Narrow" w:hAnsi="Arial Narrow"/>
                <w:sz w:val="18"/>
                <w:szCs w:val="18"/>
              </w:rPr>
              <w:t>Неработающие пенсионеры</w:t>
            </w:r>
          </w:p>
          <w:p w:rsidR="00B023DF" w:rsidRDefault="00B023DF" w:rsidP="005E17C3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10.45-13.00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023DF" w:rsidRPr="005E17C3" w:rsidRDefault="00B023DF" w:rsidP="005E17C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C3">
              <w:rPr>
                <w:rFonts w:ascii="Arial Narrow" w:hAnsi="Arial Narrow"/>
                <w:sz w:val="18"/>
                <w:szCs w:val="18"/>
              </w:rPr>
              <w:t>Неработающие пенсионеры</w:t>
            </w:r>
          </w:p>
          <w:p w:rsidR="00B023DF" w:rsidRDefault="00B023DF" w:rsidP="005E17C3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10.45-13.00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023DF" w:rsidRPr="005E17C3" w:rsidRDefault="00B023DF" w:rsidP="005E17C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C3">
              <w:rPr>
                <w:rFonts w:ascii="Arial Narrow" w:hAnsi="Arial Narrow"/>
                <w:sz w:val="18"/>
                <w:szCs w:val="18"/>
              </w:rPr>
              <w:t>Неработающие пенсионеры</w:t>
            </w:r>
          </w:p>
          <w:p w:rsidR="00B023DF" w:rsidRDefault="00B023DF" w:rsidP="005E17C3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10.45-13.00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3DF" w:rsidRDefault="00B023DF" w:rsidP="00E855F2">
            <w:pPr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023DF" w:rsidRPr="005E17C3" w:rsidRDefault="00B023DF" w:rsidP="00B17E4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C3">
              <w:rPr>
                <w:rFonts w:ascii="Arial Narrow" w:hAnsi="Arial Narrow"/>
                <w:sz w:val="18"/>
                <w:szCs w:val="18"/>
              </w:rPr>
              <w:t>Неработающие пенсионеры</w:t>
            </w:r>
          </w:p>
          <w:p w:rsidR="00B023DF" w:rsidRDefault="00B023DF" w:rsidP="00B17E4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10.45-11.30</w:t>
            </w:r>
          </w:p>
          <w:p w:rsidR="00B023DF" w:rsidRPr="00E602A6" w:rsidRDefault="00B023DF" w:rsidP="00B17E4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11.30-12.15</w:t>
            </w:r>
          </w:p>
        </w:tc>
      </w:tr>
      <w:tr w:rsidR="00B023DF" w:rsidTr="009D025E">
        <w:trPr>
          <w:trHeight w:val="124"/>
        </w:trPr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023DF" w:rsidRPr="00E855F2" w:rsidRDefault="00B023DF" w:rsidP="00CB56A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55F2">
              <w:rPr>
                <w:rFonts w:ascii="Arial Narrow" w:hAnsi="Arial Narrow"/>
                <w:b/>
                <w:sz w:val="18"/>
                <w:szCs w:val="18"/>
              </w:rPr>
              <w:t>12.</w:t>
            </w:r>
            <w:r>
              <w:rPr>
                <w:rFonts w:ascii="Arial Narrow" w:hAnsi="Arial Narrow"/>
                <w:b/>
                <w:sz w:val="18"/>
                <w:szCs w:val="18"/>
              </w:rPr>
              <w:t>00</w:t>
            </w:r>
            <w:r w:rsidRPr="00E855F2">
              <w:rPr>
                <w:rFonts w:ascii="Arial Narrow" w:hAnsi="Arial Narrow"/>
                <w:b/>
                <w:sz w:val="18"/>
                <w:szCs w:val="18"/>
              </w:rPr>
              <w:t>-13.</w:t>
            </w:r>
            <w:r>
              <w:rPr>
                <w:rFonts w:ascii="Arial Narrow" w:hAnsi="Arial Narrow"/>
                <w:b/>
                <w:sz w:val="18"/>
                <w:szCs w:val="18"/>
              </w:rPr>
              <w:t>00</w:t>
            </w: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B023DF" w:rsidRDefault="00B023DF" w:rsidP="005E17C3">
            <w:pPr>
              <w:spacing w:after="0" w:line="240" w:lineRule="auto"/>
              <w:jc w:val="center"/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B023DF" w:rsidRDefault="00B023DF" w:rsidP="005E17C3">
            <w:pPr>
              <w:spacing w:after="0" w:line="240" w:lineRule="auto"/>
              <w:jc w:val="center"/>
            </w:pPr>
          </w:p>
        </w:tc>
        <w:tc>
          <w:tcPr>
            <w:tcW w:w="21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B023DF" w:rsidRDefault="00B023DF" w:rsidP="005E17C3">
            <w:pPr>
              <w:spacing w:after="0" w:line="240" w:lineRule="auto"/>
              <w:jc w:val="center"/>
            </w:pPr>
          </w:p>
        </w:tc>
        <w:tc>
          <w:tcPr>
            <w:tcW w:w="23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B023DF" w:rsidRDefault="00B023DF" w:rsidP="005E17C3">
            <w:pPr>
              <w:spacing w:after="0" w:line="240" w:lineRule="auto"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B023DF" w:rsidRDefault="00B023DF" w:rsidP="005E17C3">
            <w:pPr>
              <w:spacing w:after="0" w:line="240" w:lineRule="auto"/>
              <w:jc w:val="center"/>
            </w:pPr>
          </w:p>
        </w:tc>
        <w:tc>
          <w:tcPr>
            <w:tcW w:w="2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23DF" w:rsidRDefault="00B023DF" w:rsidP="00E855F2">
            <w:pPr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B023DF" w:rsidRDefault="00B023DF" w:rsidP="004F74A3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Аквааэробика</w:t>
            </w:r>
            <w:proofErr w:type="spellEnd"/>
          </w:p>
          <w:p w:rsidR="00B023DF" w:rsidRDefault="00B023DF" w:rsidP="004F74A3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Кудряшова И.Д.</w:t>
            </w:r>
          </w:p>
          <w:p w:rsidR="00B023DF" w:rsidRPr="00D70409" w:rsidRDefault="00B023DF" w:rsidP="004F74A3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12.00-13.00</w:t>
            </w:r>
          </w:p>
        </w:tc>
      </w:tr>
      <w:tr w:rsidR="00A40805" w:rsidTr="00D9091B">
        <w:trPr>
          <w:trHeight w:val="286"/>
        </w:trPr>
        <w:tc>
          <w:tcPr>
            <w:tcW w:w="16408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40805" w:rsidRPr="00717024" w:rsidRDefault="00A40805" w:rsidP="00FA14B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091B">
              <w:rPr>
                <w:rFonts w:ascii="Arial Narrow" w:hAnsi="Arial Narrow"/>
                <w:b/>
                <w:i/>
                <w:szCs w:val="18"/>
              </w:rPr>
              <w:t>13.</w:t>
            </w:r>
            <w:r w:rsidR="00FA14B5">
              <w:rPr>
                <w:rFonts w:ascii="Arial Narrow" w:hAnsi="Arial Narrow"/>
                <w:b/>
                <w:i/>
                <w:szCs w:val="18"/>
              </w:rPr>
              <w:t>00</w:t>
            </w:r>
            <w:r w:rsidR="00717024" w:rsidRPr="00D9091B">
              <w:rPr>
                <w:rFonts w:ascii="Arial Narrow" w:hAnsi="Arial Narrow"/>
                <w:b/>
                <w:i/>
                <w:szCs w:val="18"/>
              </w:rPr>
              <w:t xml:space="preserve"> </w:t>
            </w:r>
            <w:r w:rsidRPr="00D9091B">
              <w:rPr>
                <w:rFonts w:ascii="Arial Narrow" w:hAnsi="Arial Narrow"/>
                <w:b/>
                <w:i/>
                <w:szCs w:val="18"/>
              </w:rPr>
              <w:t>-</w:t>
            </w:r>
            <w:r w:rsidR="00717024" w:rsidRPr="00D9091B">
              <w:rPr>
                <w:rFonts w:ascii="Arial Narrow" w:hAnsi="Arial Narrow"/>
                <w:b/>
                <w:i/>
                <w:szCs w:val="18"/>
              </w:rPr>
              <w:t xml:space="preserve"> </w:t>
            </w:r>
            <w:r w:rsidRPr="00D9091B">
              <w:rPr>
                <w:rFonts w:ascii="Arial Narrow" w:hAnsi="Arial Narrow"/>
                <w:b/>
                <w:i/>
                <w:szCs w:val="18"/>
              </w:rPr>
              <w:t>14.00</w:t>
            </w:r>
            <w:r w:rsidR="00E855F2" w:rsidRPr="00D9091B">
              <w:rPr>
                <w:rFonts w:ascii="Arial Narrow" w:hAnsi="Arial Narrow"/>
                <w:b/>
                <w:i/>
                <w:szCs w:val="18"/>
              </w:rPr>
              <w:t xml:space="preserve"> Тихая вода</w:t>
            </w:r>
          </w:p>
        </w:tc>
      </w:tr>
      <w:tr w:rsidR="00307097" w:rsidTr="00307097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07097" w:rsidRPr="00E855F2" w:rsidRDefault="00307097" w:rsidP="00873B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55F2">
              <w:rPr>
                <w:rFonts w:ascii="Arial Narrow" w:hAnsi="Arial Narrow"/>
                <w:b/>
                <w:sz w:val="18"/>
                <w:szCs w:val="18"/>
              </w:rPr>
              <w:t>14.00-15.00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7097" w:rsidRDefault="00307097" w:rsidP="009F5844">
            <w:pPr>
              <w:jc w:val="center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7097" w:rsidRDefault="00307097" w:rsidP="00CB594F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097" w:rsidRDefault="00307097" w:rsidP="00CB594F">
            <w:pPr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7097" w:rsidRDefault="00307097" w:rsidP="00E855F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7097" w:rsidRPr="00D70409" w:rsidRDefault="00307097" w:rsidP="004A3B3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07097" w:rsidRDefault="00307097" w:rsidP="00705F1A">
            <w:pPr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7097" w:rsidRDefault="00307097" w:rsidP="002676CE">
            <w:pPr>
              <w:jc w:val="center"/>
            </w:pPr>
          </w:p>
        </w:tc>
      </w:tr>
      <w:tr w:rsidR="00307097" w:rsidTr="00307097">
        <w:trPr>
          <w:trHeight w:val="305"/>
        </w:trPr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307097" w:rsidRPr="00E855F2" w:rsidRDefault="00307097" w:rsidP="005D183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55F2">
              <w:rPr>
                <w:rFonts w:ascii="Arial Narrow" w:hAnsi="Arial Narrow"/>
                <w:b/>
                <w:sz w:val="18"/>
                <w:szCs w:val="18"/>
              </w:rPr>
              <w:t>15.00-</w:t>
            </w:r>
            <w:r>
              <w:rPr>
                <w:rFonts w:ascii="Arial Narrow" w:hAnsi="Arial Narrow"/>
                <w:b/>
                <w:sz w:val="18"/>
                <w:szCs w:val="18"/>
              </w:rPr>
              <w:t>15.45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7097" w:rsidRDefault="00307097" w:rsidP="009F584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7097" w:rsidRDefault="00307097" w:rsidP="00CB594F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7097" w:rsidRDefault="00307097" w:rsidP="00CB594F">
            <w:pPr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7097" w:rsidRDefault="00307097" w:rsidP="00E855F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7097" w:rsidRDefault="00307097" w:rsidP="00D12B14">
            <w:pPr>
              <w:spacing w:after="0" w:line="240" w:lineRule="auto"/>
              <w:jc w:val="center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097" w:rsidRDefault="00307097" w:rsidP="00705F1A">
            <w:pPr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7097" w:rsidRDefault="00307097" w:rsidP="002676CE">
            <w:pPr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</w:tr>
      <w:tr w:rsidR="0060489D" w:rsidTr="00975CBF">
        <w:trPr>
          <w:trHeight w:val="305"/>
        </w:trPr>
        <w:tc>
          <w:tcPr>
            <w:tcW w:w="1640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0489D" w:rsidRPr="001F08F1" w:rsidRDefault="0060489D" w:rsidP="0060489D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364B">
              <w:rPr>
                <w:b/>
                <w:i/>
                <w:sz w:val="20"/>
              </w:rPr>
              <w:t>Проветривание и дезинфекция</w:t>
            </w:r>
            <w:r w:rsidR="005D1837">
              <w:rPr>
                <w:b/>
                <w:i/>
                <w:sz w:val="20"/>
              </w:rPr>
              <w:t xml:space="preserve"> 15.45-16.15</w:t>
            </w:r>
          </w:p>
        </w:tc>
      </w:tr>
      <w:tr w:rsidR="00E407E2" w:rsidTr="00307097">
        <w:trPr>
          <w:trHeight w:val="402"/>
        </w:trPr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407E2" w:rsidRPr="00E855F2" w:rsidRDefault="00E407E2" w:rsidP="00CB56A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55F2">
              <w:rPr>
                <w:rFonts w:ascii="Arial Narrow" w:hAnsi="Arial Narrow"/>
                <w:b/>
                <w:sz w:val="18"/>
                <w:szCs w:val="18"/>
              </w:rPr>
              <w:t>16.</w:t>
            </w: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  <w:r w:rsidRPr="00E855F2">
              <w:rPr>
                <w:rFonts w:ascii="Arial Narrow" w:hAnsi="Arial Narrow"/>
                <w:b/>
                <w:sz w:val="18"/>
                <w:szCs w:val="18"/>
              </w:rPr>
              <w:t>-17.00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07E2" w:rsidRDefault="00E407E2" w:rsidP="009F584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07E2" w:rsidRDefault="00E407E2" w:rsidP="00CB594F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07E2" w:rsidRDefault="00E407E2" w:rsidP="00BB1CAD">
            <w:pPr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07E2" w:rsidRDefault="00E407E2" w:rsidP="00253D6B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E2" w:rsidRDefault="00E407E2" w:rsidP="000B6D63">
            <w:pPr>
              <w:jc w:val="center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7E2" w:rsidRDefault="00E407E2" w:rsidP="00705F1A">
            <w:pPr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7E2" w:rsidRDefault="00E407E2" w:rsidP="002676CE">
            <w:pPr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</w:tr>
      <w:tr w:rsidR="00E407E2" w:rsidTr="00307097">
        <w:trPr>
          <w:trHeight w:val="419"/>
        </w:trPr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407E2" w:rsidRPr="00E855F2" w:rsidRDefault="00E407E2" w:rsidP="000D44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55F2">
              <w:rPr>
                <w:rFonts w:ascii="Arial Narrow" w:hAnsi="Arial Narrow"/>
                <w:b/>
                <w:sz w:val="18"/>
                <w:szCs w:val="18"/>
              </w:rPr>
              <w:t>17.00-</w:t>
            </w:r>
            <w:r>
              <w:rPr>
                <w:rFonts w:ascii="Arial Narrow" w:hAnsi="Arial Narrow"/>
                <w:b/>
                <w:sz w:val="18"/>
                <w:szCs w:val="18"/>
              </w:rPr>
              <w:t>17.45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7E2" w:rsidRDefault="00E407E2" w:rsidP="009F5844">
            <w:pPr>
              <w:jc w:val="center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07E2" w:rsidRDefault="00E407E2" w:rsidP="00CB594F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7E2" w:rsidRDefault="00E407E2" w:rsidP="00BB1CAD">
            <w:pPr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7E2" w:rsidRDefault="00E407E2" w:rsidP="00253D6B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7E2" w:rsidRDefault="00E407E2" w:rsidP="000B6D63">
            <w:pPr>
              <w:jc w:val="center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07E2" w:rsidRPr="00B64D6A" w:rsidRDefault="00B64D6A" w:rsidP="00705F1A">
            <w:pPr>
              <w:jc w:val="center"/>
              <w:rPr>
                <w:rFonts w:ascii="Arial Narrow" w:hAnsi="Arial Narrow" w:cs="Arial"/>
              </w:rPr>
            </w:pPr>
            <w:r w:rsidRPr="00B64D6A">
              <w:rPr>
                <w:rFonts w:ascii="Arial Narrow" w:hAnsi="Arial Narrow" w:cs="Arial"/>
                <w:sz w:val="18"/>
              </w:rPr>
              <w:t>Свободное посещение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07E2" w:rsidRDefault="00E407E2" w:rsidP="002676CE">
            <w:pPr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</w:tr>
      <w:tr w:rsidR="00A40805" w:rsidTr="0060489D">
        <w:trPr>
          <w:trHeight w:val="241"/>
        </w:trPr>
        <w:tc>
          <w:tcPr>
            <w:tcW w:w="1640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A40805" w:rsidRPr="00717024" w:rsidRDefault="005E17C3" w:rsidP="0057364B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091B">
              <w:rPr>
                <w:rFonts w:ascii="Arial Narrow" w:hAnsi="Arial Narrow"/>
                <w:b/>
                <w:i/>
                <w:szCs w:val="18"/>
              </w:rPr>
              <w:t>17.45</w:t>
            </w:r>
            <w:r w:rsidR="00717024" w:rsidRPr="00D9091B">
              <w:rPr>
                <w:rFonts w:ascii="Arial Narrow" w:hAnsi="Arial Narrow"/>
                <w:b/>
                <w:i/>
                <w:szCs w:val="18"/>
              </w:rPr>
              <w:t xml:space="preserve"> </w:t>
            </w:r>
            <w:r w:rsidR="00E855F2" w:rsidRPr="00D9091B">
              <w:rPr>
                <w:rFonts w:ascii="Arial Narrow" w:hAnsi="Arial Narrow"/>
                <w:b/>
                <w:i/>
                <w:szCs w:val="18"/>
              </w:rPr>
              <w:t>-</w:t>
            </w:r>
            <w:r w:rsidR="00717024" w:rsidRPr="00D9091B">
              <w:rPr>
                <w:rFonts w:ascii="Arial Narrow" w:hAnsi="Arial Narrow"/>
                <w:b/>
                <w:i/>
                <w:szCs w:val="18"/>
              </w:rPr>
              <w:t xml:space="preserve"> </w:t>
            </w:r>
            <w:r w:rsidR="00E855F2" w:rsidRPr="00D9091B">
              <w:rPr>
                <w:rFonts w:ascii="Arial Narrow" w:hAnsi="Arial Narrow"/>
                <w:b/>
                <w:i/>
                <w:szCs w:val="18"/>
              </w:rPr>
              <w:t>18.</w:t>
            </w:r>
            <w:r w:rsidR="0057364B" w:rsidRPr="00D9091B">
              <w:rPr>
                <w:rFonts w:ascii="Arial Narrow" w:hAnsi="Arial Narrow"/>
                <w:b/>
                <w:i/>
                <w:szCs w:val="18"/>
              </w:rPr>
              <w:t>15</w:t>
            </w:r>
            <w:r w:rsidRPr="00D9091B">
              <w:rPr>
                <w:rFonts w:ascii="Arial Narrow" w:hAnsi="Arial Narrow"/>
                <w:b/>
                <w:i/>
                <w:szCs w:val="18"/>
              </w:rPr>
              <w:t xml:space="preserve"> </w:t>
            </w:r>
            <w:r w:rsidR="00E855F2" w:rsidRPr="00D9091B">
              <w:rPr>
                <w:rFonts w:ascii="Arial Narrow" w:hAnsi="Arial Narrow"/>
                <w:b/>
                <w:i/>
                <w:szCs w:val="18"/>
              </w:rPr>
              <w:t xml:space="preserve"> Тихая вода</w:t>
            </w:r>
          </w:p>
        </w:tc>
      </w:tr>
      <w:tr w:rsidR="00307097" w:rsidTr="00BA7290">
        <w:trPr>
          <w:trHeight w:val="678"/>
        </w:trPr>
        <w:tc>
          <w:tcPr>
            <w:tcW w:w="10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307097" w:rsidRPr="00E855F2" w:rsidRDefault="00307097" w:rsidP="00E723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bookmarkStart w:id="0" w:name="_GoBack" w:colFirst="5" w:colLast="5"/>
            <w:r w:rsidRPr="00E855F2">
              <w:rPr>
                <w:rFonts w:ascii="Arial Narrow" w:hAnsi="Arial Narrow"/>
                <w:b/>
                <w:sz w:val="18"/>
                <w:szCs w:val="18"/>
              </w:rPr>
              <w:t>18.</w:t>
            </w: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  <w:r w:rsidRPr="00E855F2">
              <w:rPr>
                <w:rFonts w:ascii="Arial Narrow" w:hAnsi="Arial Narrow"/>
                <w:b/>
                <w:sz w:val="18"/>
                <w:szCs w:val="18"/>
              </w:rPr>
              <w:t>-19.00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7097" w:rsidRDefault="00307097" w:rsidP="009F584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7097" w:rsidRDefault="00307097" w:rsidP="00CB594F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7097" w:rsidRDefault="00307097" w:rsidP="00BB1CAD">
            <w:pPr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097" w:rsidRDefault="00307097" w:rsidP="00C52D8A">
            <w:pPr>
              <w:spacing w:after="0" w:line="240" w:lineRule="auto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307097" w:rsidRDefault="00307097" w:rsidP="008C05AE">
            <w:pPr>
              <w:spacing w:after="0" w:line="240" w:lineRule="auto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7097" w:rsidRDefault="00307097" w:rsidP="00342EE0">
            <w:pPr>
              <w:jc w:val="center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7097" w:rsidRDefault="00307097" w:rsidP="002676CE">
            <w:pPr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07097" w:rsidRDefault="00307097" w:rsidP="002676CE">
            <w:pPr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</w:tr>
      <w:bookmarkEnd w:id="0"/>
      <w:tr w:rsidR="00307097" w:rsidTr="00BA7290">
        <w:trPr>
          <w:trHeight w:val="468"/>
        </w:trPr>
        <w:tc>
          <w:tcPr>
            <w:tcW w:w="10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307097" w:rsidRPr="00E855F2" w:rsidRDefault="00307097" w:rsidP="0060489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55F2">
              <w:rPr>
                <w:rFonts w:ascii="Arial Narrow" w:hAnsi="Arial Narrow"/>
                <w:b/>
                <w:sz w:val="18"/>
                <w:szCs w:val="18"/>
              </w:rPr>
              <w:t>19.00-</w:t>
            </w:r>
            <w:r>
              <w:rPr>
                <w:rFonts w:ascii="Arial Narrow" w:hAnsi="Arial Narrow"/>
                <w:b/>
                <w:sz w:val="18"/>
                <w:szCs w:val="18"/>
              </w:rPr>
              <w:t>19.45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097" w:rsidRDefault="00307097" w:rsidP="009F584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097" w:rsidRDefault="00307097" w:rsidP="00CB594F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097" w:rsidRDefault="00307097" w:rsidP="00BB1CAD">
            <w:pPr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7097" w:rsidRDefault="00307097" w:rsidP="003C6241">
            <w:pPr>
              <w:spacing w:after="0" w:line="240" w:lineRule="auto"/>
              <w:rPr>
                <w:rFonts w:ascii="Arial Narrow" w:hAnsi="Arial Narrow"/>
                <w:i/>
                <w:sz w:val="16"/>
                <w:szCs w:val="18"/>
              </w:rPr>
            </w:pPr>
          </w:p>
          <w:p w:rsidR="00307097" w:rsidRPr="00873B8D" w:rsidRDefault="00307097" w:rsidP="005450B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7097" w:rsidRDefault="00307097" w:rsidP="00342EE0">
            <w:pPr>
              <w:jc w:val="center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7097" w:rsidRDefault="00307097" w:rsidP="002676CE">
            <w:pPr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7097" w:rsidRDefault="00307097" w:rsidP="002676CE">
            <w:pPr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</w:tr>
      <w:tr w:rsidR="0060489D" w:rsidTr="0060489D">
        <w:trPr>
          <w:trHeight w:val="249"/>
        </w:trPr>
        <w:tc>
          <w:tcPr>
            <w:tcW w:w="16408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0489D" w:rsidRPr="001F08F1" w:rsidRDefault="0060489D" w:rsidP="0060489D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364B">
              <w:rPr>
                <w:b/>
                <w:i/>
                <w:sz w:val="20"/>
              </w:rPr>
              <w:t>Проветривание и дезинфекция</w:t>
            </w:r>
            <w:r w:rsidR="005D1837">
              <w:rPr>
                <w:b/>
                <w:i/>
                <w:sz w:val="20"/>
              </w:rPr>
              <w:t xml:space="preserve">  19.45-20.15</w:t>
            </w:r>
          </w:p>
        </w:tc>
      </w:tr>
      <w:tr w:rsidR="00BA7290" w:rsidTr="00897DB7">
        <w:trPr>
          <w:trHeight w:val="398"/>
        </w:trPr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A7290" w:rsidRPr="00E855F2" w:rsidRDefault="00BA7290" w:rsidP="0060489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55F2">
              <w:rPr>
                <w:rFonts w:ascii="Arial Narrow" w:hAnsi="Arial Narrow"/>
                <w:b/>
                <w:sz w:val="18"/>
                <w:szCs w:val="18"/>
              </w:rPr>
              <w:t>20.</w:t>
            </w:r>
            <w:r w:rsidR="0060489D">
              <w:rPr>
                <w:rFonts w:ascii="Arial Narrow" w:hAnsi="Arial Narrow"/>
                <w:b/>
                <w:sz w:val="18"/>
                <w:szCs w:val="18"/>
              </w:rPr>
              <w:t>15</w:t>
            </w:r>
            <w:r w:rsidRPr="00E855F2">
              <w:rPr>
                <w:rFonts w:ascii="Arial Narrow" w:hAnsi="Arial Narrow"/>
                <w:b/>
                <w:sz w:val="18"/>
                <w:szCs w:val="18"/>
              </w:rPr>
              <w:t>-21.00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290" w:rsidRDefault="00BA7290" w:rsidP="00E855F2">
            <w:pPr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290" w:rsidRDefault="00BA7290" w:rsidP="00E855F2">
            <w:pPr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BA7290" w:rsidRDefault="004F74A3" w:rsidP="004F74A3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Аквааэробика</w:t>
            </w:r>
            <w:proofErr w:type="spellEnd"/>
          </w:p>
          <w:p w:rsidR="004F74A3" w:rsidRDefault="004F74A3" w:rsidP="004F74A3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Кудряшова И.Д.</w:t>
            </w:r>
          </w:p>
          <w:p w:rsidR="004F74A3" w:rsidRDefault="004F74A3" w:rsidP="004F74A3">
            <w:pPr>
              <w:spacing w:after="0"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20.15-21.15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7290" w:rsidRDefault="00BA7290" w:rsidP="00E855F2">
            <w:pPr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897DB7" w:rsidRDefault="00897DB7" w:rsidP="00897DB7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Аквааэробика</w:t>
            </w:r>
            <w:proofErr w:type="spellEnd"/>
          </w:p>
          <w:p w:rsidR="00897DB7" w:rsidRDefault="00897DB7" w:rsidP="00897DB7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Кудряшова И.Д.</w:t>
            </w:r>
          </w:p>
          <w:p w:rsidR="00BA7290" w:rsidRDefault="00897DB7" w:rsidP="00897DB7">
            <w:pPr>
              <w:spacing w:after="0"/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20.15-21.15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7290" w:rsidRDefault="00BA7290" w:rsidP="00E855F2">
            <w:pPr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7290" w:rsidRDefault="00BA7290" w:rsidP="004A3B31">
            <w:pPr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</w:tr>
      <w:tr w:rsidR="00BA7290" w:rsidTr="00BA7290">
        <w:trPr>
          <w:trHeight w:val="427"/>
        </w:trPr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A7290" w:rsidRPr="00E855F2" w:rsidRDefault="00BA7290" w:rsidP="0060489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55F2">
              <w:rPr>
                <w:rFonts w:ascii="Arial Narrow" w:hAnsi="Arial Narrow"/>
                <w:b/>
                <w:sz w:val="18"/>
                <w:szCs w:val="18"/>
              </w:rPr>
              <w:t>21.00-</w:t>
            </w:r>
            <w:r w:rsidR="0060489D">
              <w:rPr>
                <w:rFonts w:ascii="Arial Narrow" w:hAnsi="Arial Narrow"/>
                <w:b/>
                <w:sz w:val="18"/>
                <w:szCs w:val="18"/>
              </w:rPr>
              <w:t>21.45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90" w:rsidRDefault="00BA7290" w:rsidP="00E855F2">
            <w:pPr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90" w:rsidRDefault="00BA7290" w:rsidP="00E855F2">
            <w:pPr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90" w:rsidRDefault="00BA7290" w:rsidP="00E855F2">
            <w:pPr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90" w:rsidRDefault="00BA7290" w:rsidP="00E855F2">
            <w:pPr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90" w:rsidRDefault="00BA7290" w:rsidP="004A3B31">
            <w:pPr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90" w:rsidRDefault="00BA7290" w:rsidP="00E855F2">
            <w:pPr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290" w:rsidRDefault="00BA7290" w:rsidP="004A3B31">
            <w:pPr>
              <w:jc w:val="center"/>
            </w:pPr>
            <w:r w:rsidRPr="001F08F1">
              <w:rPr>
                <w:rFonts w:ascii="Arial Narrow" w:hAnsi="Arial Narrow"/>
                <w:sz w:val="18"/>
                <w:szCs w:val="18"/>
              </w:rPr>
              <w:t>Свободное посещение</w:t>
            </w:r>
          </w:p>
        </w:tc>
      </w:tr>
    </w:tbl>
    <w:p w:rsidR="00C52D8A" w:rsidRDefault="00C52D8A" w:rsidP="00FC4F4E">
      <w:pPr>
        <w:pStyle w:val="a3"/>
        <w:jc w:val="center"/>
        <w:rPr>
          <w:rFonts w:ascii="Arial Narrow" w:hAnsi="Arial Narrow"/>
          <w:sz w:val="18"/>
          <w:szCs w:val="18"/>
        </w:rPr>
      </w:pPr>
    </w:p>
    <w:p w:rsidR="00D34DF0" w:rsidRPr="00717024" w:rsidRDefault="00A40805" w:rsidP="00FC4F4E">
      <w:pPr>
        <w:pStyle w:val="a3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Составил: инструктор-методист  И.С. Ульянова     ________________                  </w:t>
      </w:r>
      <w:r w:rsidR="004F74A3">
        <w:rPr>
          <w:rFonts w:ascii="Arial Narrow" w:hAnsi="Arial Narrow"/>
          <w:sz w:val="18"/>
          <w:szCs w:val="18"/>
        </w:rPr>
        <w:t xml:space="preserve">                             </w:t>
      </w:r>
      <w:r>
        <w:rPr>
          <w:rFonts w:ascii="Arial Narrow" w:hAnsi="Arial Narrow"/>
          <w:sz w:val="18"/>
          <w:szCs w:val="18"/>
        </w:rPr>
        <w:t xml:space="preserve">    Согласовано: Зам. директора по </w:t>
      </w:r>
      <w:r w:rsidR="004F6D73">
        <w:rPr>
          <w:rFonts w:ascii="Arial Narrow" w:hAnsi="Arial Narrow"/>
          <w:sz w:val="18"/>
          <w:szCs w:val="18"/>
        </w:rPr>
        <w:t>ФС</w:t>
      </w:r>
      <w:r>
        <w:rPr>
          <w:rFonts w:ascii="Arial Narrow" w:hAnsi="Arial Narrow"/>
          <w:sz w:val="18"/>
          <w:szCs w:val="18"/>
        </w:rPr>
        <w:t>Р Е.М. Чайка    _______________</w:t>
      </w:r>
    </w:p>
    <w:sectPr w:rsidR="00D34DF0" w:rsidRPr="00717024" w:rsidSect="00A40805">
      <w:pgSz w:w="16838" w:h="11906" w:orient="landscape"/>
      <w:pgMar w:top="284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CCD"/>
    <w:rsid w:val="00017C68"/>
    <w:rsid w:val="000232AD"/>
    <w:rsid w:val="00027962"/>
    <w:rsid w:val="0006277F"/>
    <w:rsid w:val="0007725E"/>
    <w:rsid w:val="000A2681"/>
    <w:rsid w:val="000D14BC"/>
    <w:rsid w:val="000D4495"/>
    <w:rsid w:val="00140324"/>
    <w:rsid w:val="00142D8F"/>
    <w:rsid w:val="00162DC0"/>
    <w:rsid w:val="001A03AA"/>
    <w:rsid w:val="001A6C20"/>
    <w:rsid w:val="001C3648"/>
    <w:rsid w:val="001D7CC6"/>
    <w:rsid w:val="001E35C8"/>
    <w:rsid w:val="00210C78"/>
    <w:rsid w:val="00232FDE"/>
    <w:rsid w:val="0023477B"/>
    <w:rsid w:val="002352C8"/>
    <w:rsid w:val="0026748B"/>
    <w:rsid w:val="002875D2"/>
    <w:rsid w:val="002A336A"/>
    <w:rsid w:val="002C4846"/>
    <w:rsid w:val="002C7A52"/>
    <w:rsid w:val="002D66D4"/>
    <w:rsid w:val="002F5E96"/>
    <w:rsid w:val="00307097"/>
    <w:rsid w:val="00327AE5"/>
    <w:rsid w:val="00353EA8"/>
    <w:rsid w:val="00364F6B"/>
    <w:rsid w:val="003C6241"/>
    <w:rsid w:val="003D2D03"/>
    <w:rsid w:val="003E0962"/>
    <w:rsid w:val="00423D54"/>
    <w:rsid w:val="00430ACC"/>
    <w:rsid w:val="00471909"/>
    <w:rsid w:val="00482CC2"/>
    <w:rsid w:val="00490344"/>
    <w:rsid w:val="00497394"/>
    <w:rsid w:val="004A4576"/>
    <w:rsid w:val="004B6889"/>
    <w:rsid w:val="004F496E"/>
    <w:rsid w:val="004F6D73"/>
    <w:rsid w:val="004F74A3"/>
    <w:rsid w:val="0050565A"/>
    <w:rsid w:val="005450B7"/>
    <w:rsid w:val="005479D6"/>
    <w:rsid w:val="00553286"/>
    <w:rsid w:val="005725E6"/>
    <w:rsid w:val="0057364B"/>
    <w:rsid w:val="00586D48"/>
    <w:rsid w:val="005A49AC"/>
    <w:rsid w:val="005B5305"/>
    <w:rsid w:val="005C33F5"/>
    <w:rsid w:val="005D1837"/>
    <w:rsid w:val="005E0E00"/>
    <w:rsid w:val="005E17C3"/>
    <w:rsid w:val="005E60DE"/>
    <w:rsid w:val="0060489D"/>
    <w:rsid w:val="00622D88"/>
    <w:rsid w:val="00643761"/>
    <w:rsid w:val="00655317"/>
    <w:rsid w:val="00686E7E"/>
    <w:rsid w:val="006A63A9"/>
    <w:rsid w:val="006C5381"/>
    <w:rsid w:val="006D5CAF"/>
    <w:rsid w:val="006E1EFC"/>
    <w:rsid w:val="006E5B33"/>
    <w:rsid w:val="006F27CC"/>
    <w:rsid w:val="00702B71"/>
    <w:rsid w:val="00717024"/>
    <w:rsid w:val="00786CCD"/>
    <w:rsid w:val="00794CEB"/>
    <w:rsid w:val="007B3981"/>
    <w:rsid w:val="007D192F"/>
    <w:rsid w:val="007D4C55"/>
    <w:rsid w:val="00801DBB"/>
    <w:rsid w:val="00836268"/>
    <w:rsid w:val="00841B70"/>
    <w:rsid w:val="00873B8D"/>
    <w:rsid w:val="0089651B"/>
    <w:rsid w:val="00897DB7"/>
    <w:rsid w:val="008B1409"/>
    <w:rsid w:val="008B14B5"/>
    <w:rsid w:val="008C05AE"/>
    <w:rsid w:val="008C7E87"/>
    <w:rsid w:val="008F1CCF"/>
    <w:rsid w:val="009322F1"/>
    <w:rsid w:val="009D4C81"/>
    <w:rsid w:val="00A015C4"/>
    <w:rsid w:val="00A40805"/>
    <w:rsid w:val="00A6255B"/>
    <w:rsid w:val="00A91622"/>
    <w:rsid w:val="00AF248B"/>
    <w:rsid w:val="00B023DF"/>
    <w:rsid w:val="00B17E4E"/>
    <w:rsid w:val="00B3027F"/>
    <w:rsid w:val="00B33AC6"/>
    <w:rsid w:val="00B34428"/>
    <w:rsid w:val="00B3669B"/>
    <w:rsid w:val="00B64D6A"/>
    <w:rsid w:val="00B7573B"/>
    <w:rsid w:val="00BA7290"/>
    <w:rsid w:val="00BE0CCA"/>
    <w:rsid w:val="00BF4761"/>
    <w:rsid w:val="00C2033F"/>
    <w:rsid w:val="00C52D8A"/>
    <w:rsid w:val="00C62B52"/>
    <w:rsid w:val="00C70707"/>
    <w:rsid w:val="00C86F98"/>
    <w:rsid w:val="00CA50DC"/>
    <w:rsid w:val="00CB56A8"/>
    <w:rsid w:val="00D12B14"/>
    <w:rsid w:val="00D17C36"/>
    <w:rsid w:val="00D34DF0"/>
    <w:rsid w:val="00D51DD5"/>
    <w:rsid w:val="00D66AE3"/>
    <w:rsid w:val="00D70409"/>
    <w:rsid w:val="00D8081E"/>
    <w:rsid w:val="00D9091B"/>
    <w:rsid w:val="00DC418A"/>
    <w:rsid w:val="00DE1CC4"/>
    <w:rsid w:val="00DE4CB6"/>
    <w:rsid w:val="00E040F7"/>
    <w:rsid w:val="00E109DD"/>
    <w:rsid w:val="00E158B2"/>
    <w:rsid w:val="00E17C00"/>
    <w:rsid w:val="00E23906"/>
    <w:rsid w:val="00E27E06"/>
    <w:rsid w:val="00E407E2"/>
    <w:rsid w:val="00E41EB0"/>
    <w:rsid w:val="00E52370"/>
    <w:rsid w:val="00E602A6"/>
    <w:rsid w:val="00E723B7"/>
    <w:rsid w:val="00E855F2"/>
    <w:rsid w:val="00E87616"/>
    <w:rsid w:val="00EB7579"/>
    <w:rsid w:val="00EC20BA"/>
    <w:rsid w:val="00EC512B"/>
    <w:rsid w:val="00ED55D0"/>
    <w:rsid w:val="00F25D7A"/>
    <w:rsid w:val="00F67CF2"/>
    <w:rsid w:val="00F74BF4"/>
    <w:rsid w:val="00FA14B5"/>
    <w:rsid w:val="00FC4F4E"/>
    <w:rsid w:val="00FD1150"/>
    <w:rsid w:val="00FD7C58"/>
    <w:rsid w:val="00FE1184"/>
    <w:rsid w:val="00FF3BD9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05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40805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rsid w:val="00A40805"/>
    <w:rPr>
      <w:rFonts w:ascii="Tahoma" w:eastAsia="Times New Roman" w:hAnsi="Tahoma" w:cs="Times New Roman"/>
      <w:color w:val="00000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CHAYKA_EM</cp:lastModifiedBy>
  <cp:revision>38</cp:revision>
  <cp:lastPrinted>2021-04-12T07:12:00Z</cp:lastPrinted>
  <dcterms:created xsi:type="dcterms:W3CDTF">2021-01-21T11:31:00Z</dcterms:created>
  <dcterms:modified xsi:type="dcterms:W3CDTF">2021-04-12T07:12:00Z</dcterms:modified>
</cp:coreProperties>
</file>