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8D" w:rsidRPr="00082C92" w:rsidRDefault="009D7B8D" w:rsidP="009D7B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C92">
        <w:rPr>
          <w:rFonts w:ascii="Times New Roman" w:hAnsi="Times New Roman" w:cs="Times New Roman"/>
          <w:b/>
          <w:sz w:val="24"/>
          <w:szCs w:val="24"/>
        </w:rPr>
        <w:t>СВОБОДНОЕ ПОСЕЩЕНИЕ БАССЕЙНА</w:t>
      </w:r>
    </w:p>
    <w:p w:rsidR="009D7B8D" w:rsidRPr="00082C92" w:rsidRDefault="009D7B8D" w:rsidP="00082C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C9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082C92">
        <w:rPr>
          <w:rFonts w:ascii="Times New Roman" w:hAnsi="Times New Roman" w:cs="Times New Roman"/>
          <w:b/>
          <w:sz w:val="24"/>
          <w:szCs w:val="24"/>
        </w:rPr>
        <w:t>большая</w:t>
      </w:r>
      <w:proofErr w:type="gramEnd"/>
      <w:r w:rsidRPr="00082C92">
        <w:rPr>
          <w:rFonts w:ascii="Times New Roman" w:hAnsi="Times New Roman" w:cs="Times New Roman"/>
          <w:b/>
          <w:sz w:val="24"/>
          <w:szCs w:val="24"/>
        </w:rPr>
        <w:t xml:space="preserve"> чаша)</w:t>
      </w:r>
    </w:p>
    <w:p w:rsidR="009D7B8D" w:rsidRPr="00082C92" w:rsidRDefault="00F00C90" w:rsidP="00082C9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* </w:t>
      </w:r>
      <w:r w:rsidR="009D7B8D" w:rsidRPr="00082C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ТИХАЯ </w:t>
      </w:r>
      <w:r w:rsidR="00082C92" w:rsidRPr="00082C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ВОДА </w:t>
      </w:r>
      <w:r w:rsidR="009A7D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(производится уборка в помещении бассейна) – 13.00-14.00; </w:t>
      </w:r>
      <w:r w:rsidR="00082C92" w:rsidRPr="00082C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18.00-18.15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3681"/>
        <w:gridCol w:w="2977"/>
        <w:gridCol w:w="2126"/>
        <w:gridCol w:w="2126"/>
        <w:gridCol w:w="2102"/>
        <w:gridCol w:w="1867"/>
      </w:tblGrid>
      <w:tr w:rsidR="003C42A4" w:rsidTr="00F00C90">
        <w:trPr>
          <w:trHeight w:val="280"/>
        </w:trPr>
        <w:tc>
          <w:tcPr>
            <w:tcW w:w="3681" w:type="dxa"/>
          </w:tcPr>
          <w:p w:rsidR="003C42A4" w:rsidRDefault="003C42A4" w:rsidP="00F00C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C42A4" w:rsidRDefault="00F00C90" w:rsidP="00F00C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 для посещения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C42A4" w:rsidRDefault="00F00C90" w:rsidP="00F00C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* Тихая вода</w:t>
            </w:r>
          </w:p>
        </w:tc>
        <w:tc>
          <w:tcPr>
            <w:tcW w:w="2126" w:type="dxa"/>
          </w:tcPr>
          <w:p w:rsidR="003C42A4" w:rsidRDefault="00F00C90" w:rsidP="00F00C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 для посещения</w:t>
            </w:r>
          </w:p>
        </w:tc>
        <w:tc>
          <w:tcPr>
            <w:tcW w:w="2102" w:type="dxa"/>
            <w:shd w:val="clear" w:color="auto" w:fill="F2F2F2" w:themeFill="background1" w:themeFillShade="F2"/>
          </w:tcPr>
          <w:p w:rsidR="003C42A4" w:rsidRDefault="00F00C90" w:rsidP="00F00C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* Тихая вода</w:t>
            </w:r>
          </w:p>
        </w:tc>
        <w:tc>
          <w:tcPr>
            <w:tcW w:w="1867" w:type="dxa"/>
          </w:tcPr>
          <w:p w:rsidR="003C42A4" w:rsidRDefault="00F00C90" w:rsidP="00F00C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 для посещения</w:t>
            </w:r>
          </w:p>
        </w:tc>
      </w:tr>
      <w:tr w:rsidR="003C42A4" w:rsidTr="00F00C90">
        <w:trPr>
          <w:trHeight w:val="1086"/>
        </w:trPr>
        <w:tc>
          <w:tcPr>
            <w:tcW w:w="3681" w:type="dxa"/>
          </w:tcPr>
          <w:p w:rsidR="003C42A4" w:rsidRPr="001A5C10" w:rsidRDefault="003C42A4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1A36" w:rsidRDefault="003C42A4" w:rsidP="00601A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977" w:type="dxa"/>
          </w:tcPr>
          <w:p w:rsidR="003C42A4" w:rsidRPr="00E23B40" w:rsidRDefault="003C42A4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2A4" w:rsidRDefault="00082C92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  <w:r w:rsidR="003C42A4">
              <w:rPr>
                <w:rFonts w:ascii="Times New Roman" w:hAnsi="Times New Roman" w:cs="Times New Roman"/>
                <w:b/>
                <w:sz w:val="32"/>
                <w:szCs w:val="32"/>
              </w:rPr>
              <w:t>-13.00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C42A4" w:rsidRPr="001A5C10" w:rsidRDefault="003C42A4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2A4" w:rsidRDefault="003C42A4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13.00-14.00</w:t>
            </w:r>
          </w:p>
        </w:tc>
        <w:tc>
          <w:tcPr>
            <w:tcW w:w="2126" w:type="dxa"/>
          </w:tcPr>
          <w:p w:rsidR="003C42A4" w:rsidRPr="001A5C10" w:rsidRDefault="003C42A4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2A4" w:rsidRDefault="003C42A4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02" w:type="dxa"/>
            <w:shd w:val="clear" w:color="auto" w:fill="F2F2F2" w:themeFill="background1" w:themeFillShade="F2"/>
          </w:tcPr>
          <w:p w:rsidR="003C42A4" w:rsidRPr="001A5C10" w:rsidRDefault="003C42A4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2A4" w:rsidRDefault="00082C92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18.00-18.15</w:t>
            </w:r>
          </w:p>
        </w:tc>
        <w:tc>
          <w:tcPr>
            <w:tcW w:w="1867" w:type="dxa"/>
          </w:tcPr>
          <w:p w:rsidR="003C42A4" w:rsidRPr="001A5C10" w:rsidRDefault="003C42A4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2A4" w:rsidRDefault="00082C92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19.15</w:t>
            </w:r>
            <w:r w:rsidR="003C42A4">
              <w:rPr>
                <w:rFonts w:ascii="Times New Roman" w:hAnsi="Times New Roman" w:cs="Times New Roman"/>
                <w:b/>
                <w:sz w:val="32"/>
                <w:szCs w:val="32"/>
              </w:rPr>
              <w:t>-21.45</w:t>
            </w:r>
          </w:p>
        </w:tc>
      </w:tr>
      <w:tr w:rsidR="003C42A4" w:rsidTr="00F00C90">
        <w:trPr>
          <w:trHeight w:val="1086"/>
        </w:trPr>
        <w:tc>
          <w:tcPr>
            <w:tcW w:w="3681" w:type="dxa"/>
          </w:tcPr>
          <w:p w:rsidR="003C42A4" w:rsidRPr="001A5C10" w:rsidRDefault="003C42A4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2A4" w:rsidRDefault="003C42A4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977" w:type="dxa"/>
          </w:tcPr>
          <w:p w:rsidR="003C42A4" w:rsidRPr="001A5C10" w:rsidRDefault="003C42A4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2A4" w:rsidRDefault="00082C92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8.00-9</w:t>
            </w:r>
            <w:r w:rsidR="003C42A4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  <w:p w:rsidR="00082C92" w:rsidRDefault="00082C92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10.00-13.00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C42A4" w:rsidRPr="001A5C10" w:rsidRDefault="003C42A4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2A4" w:rsidRDefault="003C42A4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13.00-14.00</w:t>
            </w:r>
          </w:p>
        </w:tc>
        <w:tc>
          <w:tcPr>
            <w:tcW w:w="2126" w:type="dxa"/>
          </w:tcPr>
          <w:p w:rsidR="003C42A4" w:rsidRPr="001A5C10" w:rsidRDefault="003C42A4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2A4" w:rsidRDefault="00082C92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14.00-14</w:t>
            </w:r>
            <w:r w:rsidR="003C42A4">
              <w:rPr>
                <w:rFonts w:ascii="Times New Roman" w:hAnsi="Times New Roman" w:cs="Times New Roman"/>
                <w:b/>
                <w:sz w:val="32"/>
                <w:szCs w:val="32"/>
              </w:rPr>
              <w:t>.45</w:t>
            </w:r>
          </w:p>
          <w:p w:rsidR="00082C92" w:rsidRDefault="00082C92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15.45-17.00</w:t>
            </w:r>
          </w:p>
        </w:tc>
        <w:tc>
          <w:tcPr>
            <w:tcW w:w="2102" w:type="dxa"/>
            <w:shd w:val="clear" w:color="auto" w:fill="F2F2F2" w:themeFill="background1" w:themeFillShade="F2"/>
          </w:tcPr>
          <w:p w:rsidR="007D335A" w:rsidRDefault="007D335A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2A4" w:rsidRDefault="00082C92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18.00-18.15</w:t>
            </w:r>
          </w:p>
        </w:tc>
        <w:tc>
          <w:tcPr>
            <w:tcW w:w="1867" w:type="dxa"/>
          </w:tcPr>
          <w:p w:rsidR="003C42A4" w:rsidRPr="001A5C10" w:rsidRDefault="003C42A4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2A4" w:rsidRDefault="00082C92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="003C42A4">
              <w:rPr>
                <w:rFonts w:ascii="Times New Roman" w:hAnsi="Times New Roman" w:cs="Times New Roman"/>
                <w:b/>
                <w:sz w:val="32"/>
                <w:szCs w:val="32"/>
              </w:rPr>
              <w:t>.00-21.45</w:t>
            </w:r>
          </w:p>
        </w:tc>
      </w:tr>
      <w:tr w:rsidR="003C42A4" w:rsidTr="00F00C90">
        <w:trPr>
          <w:trHeight w:val="1086"/>
        </w:trPr>
        <w:tc>
          <w:tcPr>
            <w:tcW w:w="3681" w:type="dxa"/>
          </w:tcPr>
          <w:p w:rsidR="003C42A4" w:rsidRPr="001D0033" w:rsidRDefault="003C42A4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2A4" w:rsidRDefault="003C42A4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977" w:type="dxa"/>
          </w:tcPr>
          <w:p w:rsidR="003C42A4" w:rsidRPr="001D0033" w:rsidRDefault="003C42A4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2A4" w:rsidRDefault="003C42A4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10.15-13.00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C42A4" w:rsidRPr="001D0033" w:rsidRDefault="003C42A4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2A4" w:rsidRDefault="003C42A4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13.00-14.00</w:t>
            </w:r>
          </w:p>
        </w:tc>
        <w:tc>
          <w:tcPr>
            <w:tcW w:w="2126" w:type="dxa"/>
          </w:tcPr>
          <w:p w:rsidR="003C42A4" w:rsidRPr="001D0033" w:rsidRDefault="003C42A4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2A4" w:rsidRDefault="003C42A4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02" w:type="dxa"/>
            <w:shd w:val="clear" w:color="auto" w:fill="F2F2F2" w:themeFill="background1" w:themeFillShade="F2"/>
          </w:tcPr>
          <w:p w:rsidR="007D335A" w:rsidRDefault="007D335A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2A4" w:rsidRDefault="00082C92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18.00-18.15</w:t>
            </w:r>
          </w:p>
        </w:tc>
        <w:tc>
          <w:tcPr>
            <w:tcW w:w="1867" w:type="dxa"/>
          </w:tcPr>
          <w:p w:rsidR="003C42A4" w:rsidRPr="001D0033" w:rsidRDefault="003C42A4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2A4" w:rsidRDefault="003C42A4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19.30-21.45</w:t>
            </w:r>
          </w:p>
        </w:tc>
      </w:tr>
      <w:tr w:rsidR="003C42A4" w:rsidTr="00F00C90">
        <w:trPr>
          <w:trHeight w:val="1086"/>
        </w:trPr>
        <w:tc>
          <w:tcPr>
            <w:tcW w:w="3681" w:type="dxa"/>
          </w:tcPr>
          <w:p w:rsidR="003C42A4" w:rsidRPr="001D0033" w:rsidRDefault="003C42A4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2A4" w:rsidRDefault="003C42A4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977" w:type="dxa"/>
          </w:tcPr>
          <w:p w:rsidR="003C42A4" w:rsidRPr="001D0033" w:rsidRDefault="003C42A4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2C92" w:rsidRDefault="00082C92" w:rsidP="00082C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8.00-9.00</w:t>
            </w:r>
          </w:p>
          <w:p w:rsidR="003C42A4" w:rsidRDefault="00082C92" w:rsidP="00082C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10.00-13.00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C42A4" w:rsidRPr="001D0033" w:rsidRDefault="003C42A4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2A4" w:rsidRDefault="003C42A4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13.00-14.00</w:t>
            </w:r>
          </w:p>
        </w:tc>
        <w:tc>
          <w:tcPr>
            <w:tcW w:w="2126" w:type="dxa"/>
          </w:tcPr>
          <w:p w:rsidR="007D335A" w:rsidRDefault="007D335A" w:rsidP="00082C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2C92" w:rsidRDefault="00082C92" w:rsidP="00082C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14.00-14.45</w:t>
            </w:r>
          </w:p>
          <w:p w:rsidR="003C42A4" w:rsidRPr="001D0033" w:rsidRDefault="00082C92" w:rsidP="00082C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15.45-17.00</w:t>
            </w:r>
          </w:p>
          <w:p w:rsidR="003C42A4" w:rsidRDefault="003C42A4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02" w:type="dxa"/>
            <w:shd w:val="clear" w:color="auto" w:fill="F2F2F2" w:themeFill="background1" w:themeFillShade="F2"/>
          </w:tcPr>
          <w:p w:rsidR="007D335A" w:rsidRDefault="007D335A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2A4" w:rsidRDefault="00082C92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18.00-18.15</w:t>
            </w:r>
          </w:p>
        </w:tc>
        <w:tc>
          <w:tcPr>
            <w:tcW w:w="1867" w:type="dxa"/>
          </w:tcPr>
          <w:p w:rsidR="003C42A4" w:rsidRPr="001D0033" w:rsidRDefault="003C42A4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2A4" w:rsidRDefault="00082C92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19.15</w:t>
            </w:r>
            <w:r w:rsidR="003C42A4">
              <w:rPr>
                <w:rFonts w:ascii="Times New Roman" w:hAnsi="Times New Roman" w:cs="Times New Roman"/>
                <w:b/>
                <w:sz w:val="32"/>
                <w:szCs w:val="32"/>
              </w:rPr>
              <w:t>-21.45</w:t>
            </w:r>
          </w:p>
        </w:tc>
      </w:tr>
      <w:tr w:rsidR="003C42A4" w:rsidTr="00F00C90">
        <w:trPr>
          <w:trHeight w:val="1086"/>
        </w:trPr>
        <w:tc>
          <w:tcPr>
            <w:tcW w:w="3681" w:type="dxa"/>
          </w:tcPr>
          <w:p w:rsidR="003C42A4" w:rsidRPr="001D0033" w:rsidRDefault="003C42A4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2A4" w:rsidRDefault="003C42A4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977" w:type="dxa"/>
          </w:tcPr>
          <w:p w:rsidR="00082C92" w:rsidRDefault="00082C92" w:rsidP="00082C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8.00-9.00</w:t>
            </w:r>
          </w:p>
          <w:p w:rsidR="003C42A4" w:rsidRDefault="00082C92" w:rsidP="00082C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10.00-13.00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C42A4" w:rsidRPr="001D0033" w:rsidRDefault="003C42A4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2A4" w:rsidRDefault="003C42A4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13.00-14.00</w:t>
            </w:r>
          </w:p>
        </w:tc>
        <w:tc>
          <w:tcPr>
            <w:tcW w:w="2126" w:type="dxa"/>
          </w:tcPr>
          <w:p w:rsidR="003C42A4" w:rsidRDefault="003C42A4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02" w:type="dxa"/>
            <w:shd w:val="clear" w:color="auto" w:fill="F2F2F2" w:themeFill="background1" w:themeFillShade="F2"/>
          </w:tcPr>
          <w:p w:rsidR="007D335A" w:rsidRDefault="007D335A" w:rsidP="007D33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2A4" w:rsidRDefault="00082C92" w:rsidP="007D33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18.00-18.15</w:t>
            </w:r>
          </w:p>
        </w:tc>
        <w:tc>
          <w:tcPr>
            <w:tcW w:w="1867" w:type="dxa"/>
          </w:tcPr>
          <w:p w:rsidR="003C42A4" w:rsidRPr="00116C81" w:rsidRDefault="003C42A4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2A4" w:rsidRDefault="00082C92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19.4</w:t>
            </w:r>
            <w:r w:rsidR="003C42A4">
              <w:rPr>
                <w:rFonts w:ascii="Times New Roman" w:hAnsi="Times New Roman" w:cs="Times New Roman"/>
                <w:b/>
                <w:sz w:val="32"/>
                <w:szCs w:val="32"/>
              </w:rPr>
              <w:t>5-21.45</w:t>
            </w:r>
          </w:p>
        </w:tc>
      </w:tr>
      <w:tr w:rsidR="00082C92" w:rsidTr="007D335A">
        <w:trPr>
          <w:trHeight w:val="739"/>
        </w:trPr>
        <w:tc>
          <w:tcPr>
            <w:tcW w:w="3681" w:type="dxa"/>
          </w:tcPr>
          <w:p w:rsidR="00082C92" w:rsidRPr="001D0033" w:rsidRDefault="00082C92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2C92" w:rsidRDefault="00082C92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2977" w:type="dxa"/>
          </w:tcPr>
          <w:p w:rsidR="007D335A" w:rsidRDefault="007D335A" w:rsidP="00082C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2C92" w:rsidRDefault="00082C92" w:rsidP="00082C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10.15-13.00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082C92" w:rsidRPr="001D0033" w:rsidRDefault="00082C92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2C92" w:rsidRDefault="00082C92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13.00-14.00</w:t>
            </w:r>
          </w:p>
        </w:tc>
        <w:tc>
          <w:tcPr>
            <w:tcW w:w="2126" w:type="dxa"/>
          </w:tcPr>
          <w:p w:rsidR="00082C92" w:rsidRPr="00116C81" w:rsidRDefault="00082C92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2C92" w:rsidRDefault="00082C92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15.30-18.00</w:t>
            </w:r>
          </w:p>
        </w:tc>
        <w:tc>
          <w:tcPr>
            <w:tcW w:w="2102" w:type="dxa"/>
            <w:shd w:val="clear" w:color="auto" w:fill="F2F2F2" w:themeFill="background1" w:themeFillShade="F2"/>
          </w:tcPr>
          <w:p w:rsidR="007D335A" w:rsidRDefault="007D335A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2C92" w:rsidRDefault="00082C92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18.00-18.15</w:t>
            </w:r>
          </w:p>
        </w:tc>
        <w:tc>
          <w:tcPr>
            <w:tcW w:w="1867" w:type="dxa"/>
          </w:tcPr>
          <w:p w:rsidR="00082C92" w:rsidRPr="00116C81" w:rsidRDefault="00082C92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2C92" w:rsidRDefault="00082C92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18.15-21.45</w:t>
            </w:r>
          </w:p>
        </w:tc>
      </w:tr>
      <w:tr w:rsidR="003C42A4" w:rsidTr="007D335A">
        <w:trPr>
          <w:trHeight w:val="808"/>
        </w:trPr>
        <w:tc>
          <w:tcPr>
            <w:tcW w:w="3681" w:type="dxa"/>
          </w:tcPr>
          <w:p w:rsidR="003C42A4" w:rsidRPr="00116C81" w:rsidRDefault="003C42A4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2A4" w:rsidRDefault="003C42A4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ВОСКРЕСЕНЬЕ</w:t>
            </w:r>
          </w:p>
        </w:tc>
        <w:tc>
          <w:tcPr>
            <w:tcW w:w="2977" w:type="dxa"/>
          </w:tcPr>
          <w:p w:rsidR="003C42A4" w:rsidRPr="00116C81" w:rsidRDefault="003C42A4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2A4" w:rsidRDefault="003C42A4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8.00-13.00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C42A4" w:rsidRPr="00116C81" w:rsidRDefault="003C42A4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2A4" w:rsidRDefault="003C42A4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13.00-14.00</w:t>
            </w:r>
          </w:p>
        </w:tc>
        <w:tc>
          <w:tcPr>
            <w:tcW w:w="2126" w:type="dxa"/>
          </w:tcPr>
          <w:p w:rsidR="003C42A4" w:rsidRPr="00116C81" w:rsidRDefault="003C42A4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2A4" w:rsidRDefault="00082C92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14.00-18.00</w:t>
            </w:r>
          </w:p>
        </w:tc>
        <w:tc>
          <w:tcPr>
            <w:tcW w:w="2102" w:type="dxa"/>
            <w:shd w:val="clear" w:color="auto" w:fill="F2F2F2" w:themeFill="background1" w:themeFillShade="F2"/>
          </w:tcPr>
          <w:p w:rsidR="007D335A" w:rsidRDefault="007D335A" w:rsidP="007D335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  <w:p w:rsidR="003C42A4" w:rsidRDefault="007D335A" w:rsidP="007D335A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082C92">
              <w:rPr>
                <w:rFonts w:ascii="Times New Roman" w:hAnsi="Times New Roman" w:cs="Times New Roman"/>
                <w:b/>
                <w:sz w:val="32"/>
                <w:szCs w:val="32"/>
              </w:rPr>
              <w:t>18.00-18.15</w:t>
            </w:r>
          </w:p>
        </w:tc>
        <w:tc>
          <w:tcPr>
            <w:tcW w:w="1867" w:type="dxa"/>
          </w:tcPr>
          <w:p w:rsidR="003C42A4" w:rsidRPr="00116C81" w:rsidRDefault="003C42A4" w:rsidP="00E23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2A4" w:rsidRDefault="003C42A4" w:rsidP="00E23B40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18.00-21.45</w:t>
            </w:r>
          </w:p>
        </w:tc>
      </w:tr>
    </w:tbl>
    <w:p w:rsidR="009D7B8D" w:rsidRDefault="009D7B8D" w:rsidP="007D335A"/>
    <w:sectPr w:rsidR="009D7B8D" w:rsidSect="00AB7DD8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8D"/>
    <w:rsid w:val="00082C92"/>
    <w:rsid w:val="00116C81"/>
    <w:rsid w:val="001A5C10"/>
    <w:rsid w:val="001D0033"/>
    <w:rsid w:val="00291687"/>
    <w:rsid w:val="002A28FC"/>
    <w:rsid w:val="00344D44"/>
    <w:rsid w:val="003C42A4"/>
    <w:rsid w:val="00601A36"/>
    <w:rsid w:val="00742EBF"/>
    <w:rsid w:val="007D335A"/>
    <w:rsid w:val="009758E9"/>
    <w:rsid w:val="009A7D38"/>
    <w:rsid w:val="009D7B8D"/>
    <w:rsid w:val="00A40032"/>
    <w:rsid w:val="00AB7DD8"/>
    <w:rsid w:val="00BF3F05"/>
    <w:rsid w:val="00DC6BD0"/>
    <w:rsid w:val="00E23B40"/>
    <w:rsid w:val="00F00C90"/>
    <w:rsid w:val="00F7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1DA8C-B87B-4DCE-ABB5-C4D94FF3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6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6BD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00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21</cp:revision>
  <cp:lastPrinted>2019-09-01T05:28:00Z</cp:lastPrinted>
  <dcterms:created xsi:type="dcterms:W3CDTF">2018-10-31T12:43:00Z</dcterms:created>
  <dcterms:modified xsi:type="dcterms:W3CDTF">2019-09-02T08:47:00Z</dcterms:modified>
</cp:coreProperties>
</file>